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4492"/>
        <w:gridCol w:w="861"/>
        <w:gridCol w:w="2491"/>
      </w:tblGrid>
      <w:tr w:rsidR="00297110" w:rsidRPr="004E698B" w14:paraId="15CA1CB5" w14:textId="77777777" w:rsidTr="00381010">
        <w:trPr>
          <w:cantSplit/>
          <w:trHeight w:val="754"/>
          <w:jc w:val="center"/>
        </w:trPr>
        <w:tc>
          <w:tcPr>
            <w:tcW w:w="9790" w:type="dxa"/>
            <w:gridSpan w:val="4"/>
            <w:shd w:val="clear" w:color="auto" w:fill="D9D9D9" w:themeFill="background1" w:themeFillShade="D9"/>
            <w:vAlign w:val="center"/>
          </w:tcPr>
          <w:p w14:paraId="4F59F42C" w14:textId="77777777" w:rsidR="003142D8" w:rsidRPr="00202E70" w:rsidRDefault="00297110" w:rsidP="00381010">
            <w:pPr>
              <w:spacing w:line="276" w:lineRule="auto"/>
              <w:jc w:val="center"/>
              <w:rPr>
                <w:rFonts w:ascii="New Baskerville" w:eastAsiaTheme="minorHAnsi" w:hAnsi="New Baskerville" w:cstheme="minorBidi"/>
                <w:b/>
                <w:bCs/>
                <w:sz w:val="32"/>
                <w:szCs w:val="32"/>
                <w:lang w:val="es-ES" w:eastAsia="en-US"/>
              </w:rPr>
            </w:pPr>
            <w:r w:rsidRPr="00202E70">
              <w:rPr>
                <w:rFonts w:ascii="New Baskerville" w:eastAsiaTheme="minorHAnsi" w:hAnsi="New Baskerville" w:cstheme="minorBidi"/>
                <w:b/>
                <w:bCs/>
                <w:sz w:val="32"/>
                <w:szCs w:val="32"/>
                <w:lang w:val="es-ES" w:eastAsia="en-US"/>
              </w:rPr>
              <w:t>PAT-ANEAE</w:t>
            </w:r>
          </w:p>
          <w:p w14:paraId="7EC7BA06" w14:textId="1C2F05D3" w:rsidR="00A35322" w:rsidRDefault="003142D8" w:rsidP="00A35322">
            <w:pPr>
              <w:spacing w:line="276" w:lineRule="auto"/>
              <w:jc w:val="center"/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</w:pPr>
            <w:r w:rsidRPr="00202E70"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  <w:t>F</w:t>
            </w:r>
            <w:r w:rsidR="00297110" w:rsidRPr="00202E70"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  <w:t>icha de seguimiento de tutorías</w:t>
            </w:r>
            <w:r w:rsidRPr="00202E70"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  <w:t xml:space="preserve"> </w:t>
            </w:r>
            <w:r w:rsidR="00A35322"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  <w:t xml:space="preserve">de </w:t>
            </w:r>
            <w:bookmarkStart w:id="0" w:name="_GoBack"/>
            <w:bookmarkEnd w:id="0"/>
            <w:r w:rsidRPr="00202E70"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  <w:t xml:space="preserve">alumnos </w:t>
            </w:r>
          </w:p>
          <w:p w14:paraId="48F90F3B" w14:textId="25E5DFCE" w:rsidR="008B4C35" w:rsidRPr="004E698B" w:rsidRDefault="009E5F79" w:rsidP="00A35322">
            <w:pPr>
              <w:spacing w:line="276" w:lineRule="auto"/>
              <w:jc w:val="center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73447F">
              <w:rPr>
                <w:rFonts w:ascii="New Baskerville" w:eastAsiaTheme="minorHAnsi" w:hAnsi="New Baskerville" w:cstheme="minorBidi"/>
                <w:b/>
                <w:bCs/>
                <w:sz w:val="32"/>
                <w:szCs w:val="32"/>
                <w:lang w:val="es-ES" w:eastAsia="en-US"/>
              </w:rPr>
              <w:t>CUD-ENM</w:t>
            </w:r>
            <w:r>
              <w:rPr>
                <w:rFonts w:ascii="New Baskerville" w:eastAsiaTheme="minorHAnsi" w:hAnsi="New Baskerville" w:cstheme="minorBidi"/>
                <w:b/>
                <w:bCs/>
                <w:sz w:val="32"/>
                <w:szCs w:val="32"/>
                <w:lang w:val="es-ES" w:eastAsia="en-US"/>
              </w:rPr>
              <w:t xml:space="preserve"> </w:t>
            </w:r>
            <w:r w:rsidR="008B4C35"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  <w:t>Curso 2024-2025</w:t>
            </w:r>
          </w:p>
        </w:tc>
      </w:tr>
      <w:tr w:rsidR="00F949DF" w:rsidRPr="004E698B" w14:paraId="2A75FADE" w14:textId="77777777" w:rsidTr="00F949DF">
        <w:trPr>
          <w:cantSplit/>
          <w:trHeight w:val="567"/>
          <w:jc w:val="center"/>
        </w:trPr>
        <w:tc>
          <w:tcPr>
            <w:tcW w:w="1969" w:type="dxa"/>
            <w:vAlign w:val="center"/>
          </w:tcPr>
          <w:p w14:paraId="5D3F1D94" w14:textId="77777777" w:rsidR="00F949DF" w:rsidRPr="004E698B" w:rsidRDefault="00F949DF" w:rsidP="008B4C35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Tutor</w:t>
            </w:r>
          </w:p>
        </w:tc>
        <w:tc>
          <w:tcPr>
            <w:tcW w:w="4689" w:type="dxa"/>
            <w:vAlign w:val="center"/>
          </w:tcPr>
          <w:p w14:paraId="1B5C6F8E" w14:textId="77777777" w:rsidR="00F949DF" w:rsidRPr="004E698B" w:rsidRDefault="00F949DF" w:rsidP="008B4C35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  <w:tc>
          <w:tcPr>
            <w:tcW w:w="525" w:type="dxa"/>
            <w:vAlign w:val="center"/>
          </w:tcPr>
          <w:p w14:paraId="44305EFF" w14:textId="71197F89" w:rsidR="00F949DF" w:rsidRPr="004E698B" w:rsidRDefault="00F949DF" w:rsidP="00F949DF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Brigada</w:t>
            </w:r>
          </w:p>
        </w:tc>
        <w:tc>
          <w:tcPr>
            <w:tcW w:w="2607" w:type="dxa"/>
            <w:vAlign w:val="center"/>
          </w:tcPr>
          <w:p w14:paraId="408787EA" w14:textId="7816BCF8" w:rsidR="00F949DF" w:rsidRPr="004E698B" w:rsidRDefault="00F949DF" w:rsidP="008B4C35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F949DF" w:rsidRPr="004E698B" w14:paraId="7D608E6C" w14:textId="77777777" w:rsidTr="00F949DF">
        <w:trPr>
          <w:cantSplit/>
          <w:trHeight w:val="567"/>
          <w:jc w:val="center"/>
        </w:trPr>
        <w:tc>
          <w:tcPr>
            <w:tcW w:w="1969" w:type="dxa"/>
            <w:vAlign w:val="center"/>
          </w:tcPr>
          <w:p w14:paraId="0B25EED8" w14:textId="77777777" w:rsidR="00F949DF" w:rsidRPr="004E698B" w:rsidRDefault="00F949DF" w:rsidP="008B4C35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Fecha y</w:t>
            </w:r>
            <w:r w:rsidRPr="004E698B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hora</w:t>
            </w:r>
          </w:p>
        </w:tc>
        <w:tc>
          <w:tcPr>
            <w:tcW w:w="4689" w:type="dxa"/>
            <w:vAlign w:val="center"/>
          </w:tcPr>
          <w:p w14:paraId="533CEA8F" w14:textId="77777777" w:rsidR="00F949DF" w:rsidRPr="004E698B" w:rsidRDefault="00F949DF" w:rsidP="008B4C35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  <w:tc>
          <w:tcPr>
            <w:tcW w:w="525" w:type="dxa"/>
            <w:vAlign w:val="center"/>
          </w:tcPr>
          <w:p w14:paraId="62FF5E18" w14:textId="0A6309A7" w:rsidR="00F949DF" w:rsidRPr="004E698B" w:rsidRDefault="00F949DF" w:rsidP="008B4C35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4E698B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Grupo</w:t>
            </w:r>
          </w:p>
        </w:tc>
        <w:tc>
          <w:tcPr>
            <w:tcW w:w="2607" w:type="dxa"/>
            <w:vAlign w:val="center"/>
          </w:tcPr>
          <w:p w14:paraId="49487FED" w14:textId="50687AD4" w:rsidR="00F949DF" w:rsidRPr="004E698B" w:rsidRDefault="00F949DF" w:rsidP="008B4C35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4E698B" w14:paraId="0F187101" w14:textId="77777777" w:rsidTr="00F949DF">
        <w:trPr>
          <w:cantSplit/>
          <w:trHeight w:val="567"/>
          <w:jc w:val="center"/>
        </w:trPr>
        <w:tc>
          <w:tcPr>
            <w:tcW w:w="1969" w:type="dxa"/>
            <w:vAlign w:val="center"/>
          </w:tcPr>
          <w:p w14:paraId="7C44B194" w14:textId="77777777" w:rsidR="00297110" w:rsidRPr="004E698B" w:rsidRDefault="00297110" w:rsidP="008B4C35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Tipo de tu</w:t>
            </w:r>
            <w:r w:rsidRPr="004E698B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toría</w:t>
            </w:r>
          </w:p>
        </w:tc>
        <w:tc>
          <w:tcPr>
            <w:tcW w:w="4689" w:type="dxa"/>
            <w:vAlign w:val="center"/>
          </w:tcPr>
          <w:p w14:paraId="725D6DA1" w14:textId="2F19AD45" w:rsidR="00297110" w:rsidRPr="004E698B" w:rsidRDefault="008B4C35" w:rsidP="00F949DF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4E698B">
              <w:rPr>
                <w:rFonts w:ascii="New Baskerville" w:eastAsiaTheme="minorHAnsi" w:hAnsi="New Baskerville" w:cstheme="minorBidi"/>
                <w:bCs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4DCDE" wp14:editId="01570322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13970</wp:posOffset>
                      </wp:positionV>
                      <wp:extent cx="307340" cy="153670"/>
                      <wp:effectExtent l="0" t="0" r="35560" b="3683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C3B186" id="Rectángulo 11" o:spid="_x0000_s1026" style="position:absolute;margin-left:64.95pt;margin-top:1.1pt;width:24.2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">
                      <v:shadow on="t"/>
                    </v:rect>
                  </w:pict>
                </mc:Fallback>
              </mc:AlternateContent>
            </w:r>
            <w:r w:rsidR="00297110" w:rsidRPr="004E698B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En grupo  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    </w:t>
            </w:r>
            <w:r w:rsidR="00297110" w:rsidRPr="004E698B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            </w:t>
            </w:r>
          </w:p>
        </w:tc>
        <w:tc>
          <w:tcPr>
            <w:tcW w:w="3132" w:type="dxa"/>
            <w:gridSpan w:val="2"/>
            <w:vAlign w:val="center"/>
          </w:tcPr>
          <w:p w14:paraId="0543A4DD" w14:textId="77777777" w:rsidR="00297110" w:rsidRPr="004E698B" w:rsidRDefault="00297110" w:rsidP="008B4C35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4E698B">
              <w:rPr>
                <w:rFonts w:ascii="New Baskerville" w:eastAsiaTheme="minorHAnsi" w:hAnsi="New Baskerville" w:cstheme="minorBidi"/>
                <w:bCs/>
                <w:noProof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7E297" wp14:editId="514A5F8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16510</wp:posOffset>
                      </wp:positionV>
                      <wp:extent cx="307340" cy="153670"/>
                      <wp:effectExtent l="0" t="0" r="35560" b="3683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D5A5D2" id="Rectángulo 10" o:spid="_x0000_s1026" style="position:absolute;margin-left:59.6pt;margin-top:1.3pt;width:24.2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">
                      <v:shadow on="t"/>
                    </v:rect>
                  </w:pict>
                </mc:Fallback>
              </mc:AlternateContent>
            </w:r>
            <w:r w:rsidRPr="004E698B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Individual</w:t>
            </w:r>
          </w:p>
        </w:tc>
      </w:tr>
      <w:tr w:rsidR="00297110" w:rsidRPr="005A656A" w14:paraId="5B22927F" w14:textId="77777777" w:rsidTr="00155637">
        <w:trPr>
          <w:cantSplit/>
          <w:trHeight w:val="7068"/>
          <w:jc w:val="center"/>
        </w:trPr>
        <w:tc>
          <w:tcPr>
            <w:tcW w:w="1969" w:type="dxa"/>
          </w:tcPr>
          <w:p w14:paraId="2B73083C" w14:textId="77777777" w:rsidR="008B4C35" w:rsidRDefault="008B4C35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  <w:p w14:paraId="37B3E81D" w14:textId="0F3CD2E3" w:rsidR="00297110" w:rsidRPr="004E698B" w:rsidRDefault="003142D8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Comentarios, sugerencias y peticiones de los alumnos</w:t>
            </w:r>
          </w:p>
          <w:p w14:paraId="0BDC7595" w14:textId="77777777" w:rsidR="00297110" w:rsidRPr="004E698B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  <w:p w14:paraId="23978ED3" w14:textId="77777777" w:rsidR="00297110" w:rsidRPr="004E698B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  <w:tc>
          <w:tcPr>
            <w:tcW w:w="7821" w:type="dxa"/>
            <w:gridSpan w:val="3"/>
            <w:vAlign w:val="bottom"/>
          </w:tcPr>
          <w:p w14:paraId="084F0940" w14:textId="77777777" w:rsidR="00297110" w:rsidRPr="004E698B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14:paraId="549BF720" w14:textId="77777777" w:rsidTr="00155637">
        <w:trPr>
          <w:cantSplit/>
          <w:trHeight w:val="3243"/>
          <w:jc w:val="center"/>
        </w:trPr>
        <w:tc>
          <w:tcPr>
            <w:tcW w:w="1969" w:type="dxa"/>
          </w:tcPr>
          <w:p w14:paraId="3279BEEA" w14:textId="77777777" w:rsidR="008B4C35" w:rsidRDefault="008B4C35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  <w:p w14:paraId="585AFF75" w14:textId="770FC15B" w:rsidR="00297110" w:rsidRPr="004E698B" w:rsidRDefault="003142D8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Observaciones</w:t>
            </w:r>
            <w:r w:rsidR="001E0505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del tutor</w:t>
            </w:r>
          </w:p>
          <w:p w14:paraId="360705DE" w14:textId="77777777" w:rsidR="00297110" w:rsidRPr="004E698B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  <w:p w14:paraId="4678F1BC" w14:textId="77777777" w:rsidR="00297110" w:rsidRPr="004E698B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  <w:p w14:paraId="28DE9C34" w14:textId="77777777" w:rsidR="00297110" w:rsidRPr="004E698B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  <w:tc>
          <w:tcPr>
            <w:tcW w:w="7821" w:type="dxa"/>
            <w:gridSpan w:val="3"/>
            <w:vAlign w:val="bottom"/>
          </w:tcPr>
          <w:p w14:paraId="7F1B47BC" w14:textId="77777777" w:rsidR="00297110" w:rsidRPr="004E698B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</w:tbl>
    <w:p w14:paraId="0319A96F" w14:textId="77777777" w:rsidR="00297110" w:rsidRPr="00AE454C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eastAsia="en-US"/>
        </w:rPr>
      </w:pPr>
    </w:p>
    <w:p w14:paraId="0A85A7D9" w14:textId="77777777" w:rsidR="000D63F1" w:rsidRDefault="000D63F1"/>
    <w:sectPr w:rsidR="000D6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10"/>
    <w:rsid w:val="00065282"/>
    <w:rsid w:val="000D63F1"/>
    <w:rsid w:val="00155637"/>
    <w:rsid w:val="001E0505"/>
    <w:rsid w:val="00202E70"/>
    <w:rsid w:val="00297110"/>
    <w:rsid w:val="003142D8"/>
    <w:rsid w:val="005140A7"/>
    <w:rsid w:val="006B5ABC"/>
    <w:rsid w:val="008B4C35"/>
    <w:rsid w:val="00940C89"/>
    <w:rsid w:val="009E5F79"/>
    <w:rsid w:val="00A35322"/>
    <w:rsid w:val="00D52119"/>
    <w:rsid w:val="00F9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00D5"/>
  <w15:chartTrackingRefBased/>
  <w15:docId w15:val="{F124C35E-1EAF-401C-8A1A-0ED6B04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Usuario de Windows</cp:lastModifiedBy>
  <cp:revision>12</cp:revision>
  <cp:lastPrinted>2024-09-17T13:28:00Z</cp:lastPrinted>
  <dcterms:created xsi:type="dcterms:W3CDTF">2022-10-19T08:50:00Z</dcterms:created>
  <dcterms:modified xsi:type="dcterms:W3CDTF">2024-09-23T09:30:00Z</dcterms:modified>
</cp:coreProperties>
</file>