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7" w:rsidRPr="00946DCA" w:rsidRDefault="00F27147" w:rsidP="00F27147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ITC New Baskerville Std" w:hAnsi="ITC New Baskerville Std" w:cs="Arial"/>
          <w:color w:val="000000"/>
          <w:sz w:val="40"/>
          <w:szCs w:val="40"/>
          <w:lang w:val="es-ES_tradnl"/>
        </w:rPr>
      </w:pPr>
      <w:r w:rsidRPr="00946DCA">
        <w:rPr>
          <w:rFonts w:ascii="ITC New Baskerville Std" w:hAnsi="ITC New Baskerville Std" w:cs="Arial"/>
          <w:color w:val="000000"/>
          <w:sz w:val="40"/>
          <w:szCs w:val="40"/>
          <w:lang w:val="es-ES_tradnl"/>
        </w:rPr>
        <w:t>Anexo IV-A</w:t>
      </w:r>
    </w:p>
    <w:tbl>
      <w:tblPr>
        <w:tblW w:w="9790" w:type="dxa"/>
        <w:tblInd w:w="-63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27147" w:rsidRPr="00946DCA" w:rsidTr="00D5538E">
        <w:trPr>
          <w:cantSplit/>
          <w:trHeight w:val="896"/>
        </w:trPr>
        <w:tc>
          <w:tcPr>
            <w:tcW w:w="9790" w:type="dxa"/>
            <w:shd w:val="clear" w:color="auto" w:fill="D9D9D9" w:themeFill="background1" w:themeFillShade="D9"/>
            <w:vAlign w:val="center"/>
          </w:tcPr>
          <w:p w:rsidR="00F27147" w:rsidRPr="00946DCA" w:rsidRDefault="00F27147" w:rsidP="00D5538E">
            <w:pPr>
              <w:jc w:val="center"/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PLAN DE ACCIÓN TUTORIAL:</w:t>
            </w:r>
          </w:p>
          <w:p w:rsidR="00F27147" w:rsidRPr="00946DCA" w:rsidRDefault="00F27147" w:rsidP="00D5538E">
            <w:pPr>
              <w:jc w:val="center"/>
              <w:rPr>
                <w:rFonts w:ascii="ITC New Baskerville Std" w:hAnsi="ITC New Baskerville Std" w:cs="Arial"/>
                <w:iCs/>
                <w:cap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caps/>
                <w:sz w:val="22"/>
                <w:szCs w:val="22"/>
                <w:lang w:val="es-ES_tradnl"/>
              </w:rPr>
              <w:t>Cuestionario final de satisfacción del alumnado</w:t>
            </w: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1 Valore la documentación y la información previa ofrecida del PAT: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3131" w:tblpY="36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</w:tblGrid>
      <w:tr w:rsidR="00F27147" w:rsidRPr="00946DCA" w:rsidTr="00D5538E">
        <w:tc>
          <w:tcPr>
            <w:tcW w:w="3331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Insuficiente</w:t>
            </w:r>
          </w:p>
        </w:tc>
        <w:tc>
          <w:tcPr>
            <w:tcW w:w="708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31" w:type="dxa"/>
            <w:tcBorders>
              <w:bottom w:val="single" w:sz="6" w:space="0" w:color="808080"/>
            </w:tcBorders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Suficiente</w:t>
            </w:r>
          </w:p>
        </w:tc>
        <w:tc>
          <w:tcPr>
            <w:tcW w:w="708" w:type="dxa"/>
            <w:tcBorders>
              <w:bottom w:val="single" w:sz="6" w:space="0" w:color="808080"/>
            </w:tcBorders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ind w:left="284" w:hanging="284"/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2 </w:t>
      </w: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ab/>
        <w:t xml:space="preserve">Evalúe la organización y la coordinación de las distintas actividades desarrolladas en el PAT: 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Muy mala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Mala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Buena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Muy buena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ind w:left="284" w:hanging="284"/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3 </w:t>
      </w:r>
      <w:r w:rsidR="004A5C29">
        <w:rPr>
          <w:rFonts w:ascii="ITC New Baskerville Std" w:hAnsi="ITC New Baskerville Std" w:cs="Arial"/>
          <w:iCs/>
          <w:sz w:val="22"/>
          <w:szCs w:val="22"/>
          <w:lang w:val="es-ES_tradnl"/>
        </w:rPr>
        <w:t>¿</w:t>
      </w: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En qué gra</w:t>
      </w: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t>d</w:t>
      </w: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o el desarrollo del PAT respondió a sus expectativas?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 xml:space="preserve">Nada 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 xml:space="preserve">Poco 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Bastante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Mucho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4 Valore el grado de utilidad del PAT: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 xml:space="preserve">Nada 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 xml:space="preserve">Poco 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Bastante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c>
          <w:tcPr>
            <w:tcW w:w="331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Mucho</w:t>
            </w:r>
          </w:p>
        </w:tc>
        <w:tc>
          <w:tcPr>
            <w:tcW w:w="720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5  </w:t>
      </w:r>
      <w:r w:rsidR="004A5C29">
        <w:rPr>
          <w:rFonts w:ascii="ITC New Baskerville Std" w:hAnsi="ITC New Baskerville Std" w:cs="Arial"/>
          <w:iCs/>
          <w:sz w:val="22"/>
          <w:szCs w:val="22"/>
          <w:lang w:val="es-ES_tradnl"/>
        </w:rPr>
        <w:t>¿</w:t>
      </w: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Cree que las fechas establecidas para las distintas actividades fueron adecuadas?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W w:w="4017" w:type="dxa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709"/>
      </w:tblGrid>
      <w:tr w:rsidR="00F27147" w:rsidRPr="00946DCA" w:rsidTr="00D5538E">
        <w:trPr>
          <w:trHeight w:val="285"/>
        </w:trPr>
        <w:tc>
          <w:tcPr>
            <w:tcW w:w="3308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rPr>
          <w:trHeight w:val="285"/>
        </w:trPr>
        <w:tc>
          <w:tcPr>
            <w:tcW w:w="3308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6  </w:t>
      </w:r>
      <w:r w:rsidR="004A5C29">
        <w:rPr>
          <w:rFonts w:ascii="ITC New Baskerville Std" w:hAnsi="ITC New Baskerville Std" w:cs="Arial"/>
          <w:iCs/>
          <w:sz w:val="22"/>
          <w:szCs w:val="22"/>
          <w:lang w:val="es-ES_tradnl"/>
        </w:rPr>
        <w:t>¿</w:t>
      </w:r>
      <w:r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Considera adecuado el sistema de seguimiento?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W w:w="4017" w:type="dxa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709"/>
      </w:tblGrid>
      <w:tr w:rsidR="00F27147" w:rsidRPr="00946DCA" w:rsidTr="00D5538E">
        <w:trPr>
          <w:trHeight w:val="285"/>
        </w:trPr>
        <w:tc>
          <w:tcPr>
            <w:tcW w:w="3308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  <w:tr w:rsidR="00F27147" w:rsidRPr="00946DCA" w:rsidTr="00D5538E">
        <w:trPr>
          <w:trHeight w:val="285"/>
        </w:trPr>
        <w:tc>
          <w:tcPr>
            <w:tcW w:w="3308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9" w:type="dxa"/>
            <w:shd w:val="clear" w:color="auto" w:fill="FFFFFF"/>
          </w:tcPr>
          <w:p w:rsidR="00F27147" w:rsidRPr="00946DCA" w:rsidRDefault="00F27147" w:rsidP="00D5538E">
            <w:pP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</w:p>
        </w:tc>
      </w:tr>
    </w:tbl>
    <w:p w:rsidR="00F27147" w:rsidRPr="00946DCA" w:rsidRDefault="00F27147" w:rsidP="00F27147">
      <w:pPr>
        <w:spacing w:after="160" w:line="259" w:lineRule="auto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br w:type="page"/>
      </w:r>
    </w:p>
    <w:p w:rsidR="00F27147" w:rsidRPr="00946DCA" w:rsidRDefault="004A5C29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lastRenderedPageBreak/>
        <w:t>7</w:t>
      </w:r>
      <w:r w:rsidR="00F27147"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 </w:t>
      </w: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t>¿</w:t>
      </w:r>
      <w:r w:rsidR="00F27147"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Qué eliminaría del PAT?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F25B" wp14:editId="3E7768B2">
                <wp:simplePos x="0" y="0"/>
                <wp:positionH relativeFrom="column">
                  <wp:posOffset>684870</wp:posOffset>
                </wp:positionH>
                <wp:positionV relativeFrom="paragraph">
                  <wp:posOffset>29136</wp:posOffset>
                </wp:positionV>
                <wp:extent cx="5144430" cy="1647190"/>
                <wp:effectExtent l="0" t="0" r="37465" b="292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30" cy="164719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31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47" w:rsidRDefault="00F27147" w:rsidP="00F27147"/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/>
                          <w:p w:rsidR="00F27147" w:rsidRDefault="00F27147" w:rsidP="00F27147"/>
                          <w:p w:rsidR="00F27147" w:rsidRDefault="00F27147" w:rsidP="00F27147"/>
                          <w:p w:rsidR="00F27147" w:rsidRDefault="00F27147" w:rsidP="00F27147"/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3.95pt;margin-top:2.3pt;width:405.05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" fillcolor="#669" strokecolor="white">
                <v:fill opacity="20303f"/>
                <v:textbox>
                  <w:txbxContent>
                    <w:p w:rsidR="00F27147" w:rsidRDefault="00F27147" w:rsidP="00F27147"/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/>
                    <w:p w:rsidR="00F27147" w:rsidRDefault="00F27147" w:rsidP="00F27147"/>
                    <w:p w:rsidR="00F27147" w:rsidRDefault="00F27147" w:rsidP="00F27147"/>
                    <w:p w:rsidR="00F27147" w:rsidRDefault="00F27147" w:rsidP="00F27147"/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4A5C29" w:rsidP="00F27147">
      <w:pPr>
        <w:ind w:left="284" w:hanging="284"/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t>8</w:t>
      </w:r>
      <w:r w:rsidR="00F27147"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 xml:space="preserve"> </w:t>
      </w:r>
      <w:r>
        <w:rPr>
          <w:rFonts w:ascii="ITC New Baskerville Std" w:hAnsi="ITC New Baskerville Std" w:cs="Arial"/>
          <w:iCs/>
          <w:sz w:val="22"/>
          <w:szCs w:val="22"/>
          <w:lang w:val="es-ES_tradnl"/>
        </w:rPr>
        <w:t>¿</w:t>
      </w:r>
      <w:r w:rsidR="00F27147" w:rsidRPr="00946DCA">
        <w:rPr>
          <w:rFonts w:ascii="ITC New Baskerville Std" w:hAnsi="ITC New Baskerville Std" w:cs="Arial"/>
          <w:iCs/>
          <w:sz w:val="22"/>
          <w:szCs w:val="22"/>
          <w:lang w:val="es-ES_tradnl"/>
        </w:rPr>
        <w:t>Qué añadiría?</w: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r w:rsidRPr="00946DCA">
        <w:rPr>
          <w:rFonts w:ascii="ITC New Baskerville Std" w:hAnsi="ITC New Baskerville Std" w:cs="Arial"/>
          <w:i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85420" wp14:editId="22C012D6">
                <wp:simplePos x="0" y="0"/>
                <wp:positionH relativeFrom="column">
                  <wp:posOffset>684871</wp:posOffset>
                </wp:positionH>
                <wp:positionV relativeFrom="paragraph">
                  <wp:posOffset>60340</wp:posOffset>
                </wp:positionV>
                <wp:extent cx="5144430" cy="1565275"/>
                <wp:effectExtent l="0" t="0" r="37465" b="349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30" cy="15652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3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  <w:p w:rsidR="00F27147" w:rsidRDefault="00F27147" w:rsidP="00F27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53.95pt;margin-top:4.75pt;width:405.05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" fillcolor="#669" strokecolor="white">
                <v:fill opacity="19789f"/>
                <v:textbox>
                  <w:txbxContent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  <w:p w:rsidR="00F27147" w:rsidRDefault="00F27147" w:rsidP="00F27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736" w:tblpY="963"/>
        <w:tblW w:w="9386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F27147" w:rsidRPr="00946DCA" w:rsidTr="00D5538E">
        <w:trPr>
          <w:trHeight w:val="350"/>
        </w:trPr>
        <w:tc>
          <w:tcPr>
            <w:tcW w:w="9386" w:type="dxa"/>
            <w:shd w:val="clear" w:color="auto" w:fill="D9D9D9" w:themeFill="background1" w:themeFillShade="D9"/>
            <w:vAlign w:val="center"/>
          </w:tcPr>
          <w:p w:rsidR="00F27147" w:rsidRPr="00946DCA" w:rsidRDefault="004A5C29" w:rsidP="00D5538E">
            <w:pPr>
              <w:jc w:val="center"/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¡</w:t>
            </w:r>
            <w:r w:rsidR="00F27147" w:rsidRPr="00946DCA">
              <w:rPr>
                <w:rFonts w:ascii="ITC New Baskerville Std" w:hAnsi="ITC New Baskerville Std" w:cs="Arial"/>
                <w:iCs/>
                <w:sz w:val="22"/>
                <w:szCs w:val="22"/>
                <w:lang w:val="es-ES_tradnl"/>
              </w:rPr>
              <w:t>Gracias por su colaboración!</w:t>
            </w:r>
          </w:p>
        </w:tc>
      </w:tr>
    </w:tbl>
    <w:p w:rsidR="00F27147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F27147" w:rsidRPr="00946DCA" w:rsidRDefault="00F27147" w:rsidP="00F27147">
      <w:pPr>
        <w:jc w:val="both"/>
        <w:rPr>
          <w:rFonts w:ascii="ITC New Baskerville Std" w:hAnsi="ITC New Baskerville Std" w:cs="Arial"/>
          <w:iCs/>
          <w:sz w:val="22"/>
          <w:szCs w:val="22"/>
          <w:lang w:val="es-ES_tradnl"/>
        </w:rPr>
      </w:pPr>
    </w:p>
    <w:p w:rsidR="0060450F" w:rsidRPr="00F27147" w:rsidRDefault="0060450F" w:rsidP="00F27147">
      <w:pPr>
        <w:spacing w:after="160" w:line="259" w:lineRule="auto"/>
        <w:rPr>
          <w:rFonts w:ascii="ITC New Baskerville Std" w:hAnsi="ITC New Baskerville Std" w:cs="Arial"/>
          <w:iCs/>
          <w:sz w:val="22"/>
          <w:szCs w:val="22"/>
          <w:lang w:val="es-ES_tradnl"/>
        </w:rPr>
      </w:pPr>
      <w:bookmarkStart w:id="0" w:name="_GoBack"/>
      <w:bookmarkEnd w:id="0"/>
    </w:p>
    <w:sectPr w:rsidR="0060450F" w:rsidRPr="00F27147" w:rsidSect="00112B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D" w:rsidRDefault="00CF16AD" w:rsidP="002C3117">
      <w:r>
        <w:separator/>
      </w:r>
    </w:p>
  </w:endnote>
  <w:endnote w:type="continuationSeparator" w:id="0">
    <w:p w:rsidR="00CF16AD" w:rsidRDefault="00CF16AD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D0" w:rsidRDefault="00F51ED0" w:rsidP="00C7144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D0" w:rsidRPr="005E71F6" w:rsidRDefault="00F51ED0" w:rsidP="005E71F6">
    <w:pPr>
      <w:tabs>
        <w:tab w:val="center" w:pos="4252"/>
        <w:tab w:val="right" w:pos="8504"/>
      </w:tabs>
      <w:rPr>
        <w:rFonts w:ascii="Verdana" w:hAnsi="Verdana"/>
        <w:b/>
        <w:color w:val="00B0F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D" w:rsidRDefault="00CF16AD" w:rsidP="002C3117">
      <w:r>
        <w:separator/>
      </w:r>
    </w:p>
  </w:footnote>
  <w:footnote w:type="continuationSeparator" w:id="0">
    <w:p w:rsidR="00CF16AD" w:rsidRDefault="00CF16AD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F51ED0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51ED0" w:rsidRDefault="00F51ED0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19050" t="0" r="9525" b="0"/>
                <wp:docPr id="3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F51ED0" w:rsidRPr="009B1FD9" w:rsidRDefault="00F51ED0" w:rsidP="00112B66">
          <w:pPr>
            <w:pStyle w:val="AreaCalidade"/>
          </w:pPr>
          <w:r>
            <w:t>Centro Universitario de la Defensa, ENM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51ED0" w:rsidRPr="00334A38" w:rsidRDefault="00F51ED0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51ED0" w:rsidRDefault="00F51ED0" w:rsidP="00112B66">
          <w:pPr>
            <w:pStyle w:val="Encabezado"/>
          </w:pPr>
        </w:p>
      </w:tc>
    </w:tr>
  </w:tbl>
  <w:p w:rsidR="00F51ED0" w:rsidRDefault="00F51ED0">
    <w:pPr>
      <w:pStyle w:val="Encabezado"/>
    </w:pPr>
  </w:p>
  <w:p w:rsidR="00F51ED0" w:rsidRDefault="00F51E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B5" w:rsidRDefault="00F51ED0">
    <w:pPr>
      <w:pStyle w:val="Encabezado"/>
      <w:rPr>
        <w:noProof/>
        <w:lang w:val="es-ES"/>
      </w:rPr>
    </w:pPr>
    <w:r>
      <w:rPr>
        <w:lang w:val="es-ES_tradnl"/>
      </w:rPr>
      <w:tab/>
    </w:r>
  </w:p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AA2CB5" w:rsidTr="00D5538E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AA2CB5" w:rsidRDefault="00AA2CB5" w:rsidP="00D5538E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1F8BCAB9" wp14:editId="50ECE769">
                <wp:extent cx="2466975" cy="438150"/>
                <wp:effectExtent l="1905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AA2CB5" w:rsidRPr="009B1FD9" w:rsidRDefault="00AA2CB5" w:rsidP="00D5538E">
          <w:pPr>
            <w:pStyle w:val="AreaCalidade"/>
          </w:pPr>
          <w:r>
            <w:t>Centro Universitario de la Defensa, ENM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A2CB5" w:rsidRPr="00334A38" w:rsidRDefault="00AA2CB5" w:rsidP="00D5538E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A2CB5" w:rsidRDefault="00AA2CB5" w:rsidP="00D5538E">
          <w:pPr>
            <w:pStyle w:val="Encabezado"/>
          </w:pPr>
        </w:p>
      </w:tc>
    </w:tr>
  </w:tbl>
  <w:p w:rsidR="00F51ED0" w:rsidRPr="00B808D0" w:rsidRDefault="002C25B1">
    <w:pPr>
      <w:pStyle w:val="Encabezado"/>
      <w:rPr>
        <w:lang w:val="es-ES_tradn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8" type="#_x0000_t202" style="position:absolute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29" type="#_x0000_t202" style="position:absolute;margin-left:637.9pt;margin-top:49.2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30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Kw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bAdSsM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31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cI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BcWxwj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2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OX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G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w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Vu/T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3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v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C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x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Lf5G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4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/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ENIlT/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51ED0" w:rsidRPr="00DC7F38" w:rsidRDefault="00F51ED0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5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CH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OFkAh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F51ED0" w:rsidRPr="00DC7F38" w:rsidRDefault="00F51ED0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BAB"/>
    <w:multiLevelType w:val="hybridMultilevel"/>
    <w:tmpl w:val="51A8EC8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1C5862"/>
    <w:multiLevelType w:val="hybridMultilevel"/>
    <w:tmpl w:val="C3226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4F59FB"/>
    <w:multiLevelType w:val="hybridMultilevel"/>
    <w:tmpl w:val="71C06F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345D"/>
    <w:multiLevelType w:val="hybridMultilevel"/>
    <w:tmpl w:val="440CD0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5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6564"/>
    <w:multiLevelType w:val="hybridMultilevel"/>
    <w:tmpl w:val="EDE4F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22"/>
  </w:num>
  <w:num w:numId="11">
    <w:abstractNumId w:val="16"/>
  </w:num>
  <w:num w:numId="12">
    <w:abstractNumId w:val="23"/>
  </w:num>
  <w:num w:numId="13">
    <w:abstractNumId w:val="18"/>
  </w:num>
  <w:num w:numId="14">
    <w:abstractNumId w:val="9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7"/>
  </w:num>
  <w:num w:numId="23">
    <w:abstractNumId w:val="12"/>
  </w:num>
  <w:num w:numId="24">
    <w:abstractNumId w:val="3"/>
  </w:num>
  <w:num w:numId="2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7"/>
    <w:rsid w:val="00010B5A"/>
    <w:rsid w:val="00012DF0"/>
    <w:rsid w:val="00016586"/>
    <w:rsid w:val="00034451"/>
    <w:rsid w:val="00055F24"/>
    <w:rsid w:val="0009747C"/>
    <w:rsid w:val="000A29D8"/>
    <w:rsid w:val="000B2C01"/>
    <w:rsid w:val="000D1FBC"/>
    <w:rsid w:val="001065A6"/>
    <w:rsid w:val="00106AB9"/>
    <w:rsid w:val="00112B66"/>
    <w:rsid w:val="00113112"/>
    <w:rsid w:val="00121CB3"/>
    <w:rsid w:val="00134CD2"/>
    <w:rsid w:val="00147090"/>
    <w:rsid w:val="00157573"/>
    <w:rsid w:val="00174ADC"/>
    <w:rsid w:val="001824B0"/>
    <w:rsid w:val="00195063"/>
    <w:rsid w:val="001959A5"/>
    <w:rsid w:val="001A4224"/>
    <w:rsid w:val="001B0FA7"/>
    <w:rsid w:val="001D00E0"/>
    <w:rsid w:val="001D2E0D"/>
    <w:rsid w:val="001D586C"/>
    <w:rsid w:val="001D7041"/>
    <w:rsid w:val="00204B1A"/>
    <w:rsid w:val="00253EA8"/>
    <w:rsid w:val="002561D9"/>
    <w:rsid w:val="00266540"/>
    <w:rsid w:val="00266684"/>
    <w:rsid w:val="002678BC"/>
    <w:rsid w:val="00270DED"/>
    <w:rsid w:val="00275669"/>
    <w:rsid w:val="002812EC"/>
    <w:rsid w:val="002851C2"/>
    <w:rsid w:val="002A5F0E"/>
    <w:rsid w:val="002B0429"/>
    <w:rsid w:val="002B0F2F"/>
    <w:rsid w:val="002C25B1"/>
    <w:rsid w:val="002C3117"/>
    <w:rsid w:val="002C4669"/>
    <w:rsid w:val="002C7F4E"/>
    <w:rsid w:val="002D341D"/>
    <w:rsid w:val="002D3AF3"/>
    <w:rsid w:val="002D4819"/>
    <w:rsid w:val="002E4303"/>
    <w:rsid w:val="002F0A56"/>
    <w:rsid w:val="00300067"/>
    <w:rsid w:val="00313271"/>
    <w:rsid w:val="003348F0"/>
    <w:rsid w:val="003364EA"/>
    <w:rsid w:val="00342BE6"/>
    <w:rsid w:val="00364262"/>
    <w:rsid w:val="00384890"/>
    <w:rsid w:val="003910CD"/>
    <w:rsid w:val="00394A18"/>
    <w:rsid w:val="003A0E2D"/>
    <w:rsid w:val="003A25E2"/>
    <w:rsid w:val="003C1FCD"/>
    <w:rsid w:val="003C209C"/>
    <w:rsid w:val="003D3637"/>
    <w:rsid w:val="003D531C"/>
    <w:rsid w:val="003E2C21"/>
    <w:rsid w:val="003F7197"/>
    <w:rsid w:val="004138B9"/>
    <w:rsid w:val="0041759D"/>
    <w:rsid w:val="00421EAE"/>
    <w:rsid w:val="004361D7"/>
    <w:rsid w:val="00444AE9"/>
    <w:rsid w:val="00450554"/>
    <w:rsid w:val="004517F4"/>
    <w:rsid w:val="0047683C"/>
    <w:rsid w:val="0048336C"/>
    <w:rsid w:val="004A48B7"/>
    <w:rsid w:val="004A5C29"/>
    <w:rsid w:val="004C0D33"/>
    <w:rsid w:val="004D1B56"/>
    <w:rsid w:val="0058751B"/>
    <w:rsid w:val="00597235"/>
    <w:rsid w:val="005A2ECC"/>
    <w:rsid w:val="005A3CB7"/>
    <w:rsid w:val="005B187F"/>
    <w:rsid w:val="005C5068"/>
    <w:rsid w:val="005D3AB6"/>
    <w:rsid w:val="005D4560"/>
    <w:rsid w:val="005D5BEA"/>
    <w:rsid w:val="005D6DA2"/>
    <w:rsid w:val="005E71F6"/>
    <w:rsid w:val="005E7562"/>
    <w:rsid w:val="005F0E1E"/>
    <w:rsid w:val="006004B4"/>
    <w:rsid w:val="0060450F"/>
    <w:rsid w:val="006066BC"/>
    <w:rsid w:val="00625956"/>
    <w:rsid w:val="0064148D"/>
    <w:rsid w:val="006615A1"/>
    <w:rsid w:val="0067673D"/>
    <w:rsid w:val="00681A14"/>
    <w:rsid w:val="00685733"/>
    <w:rsid w:val="006B0B62"/>
    <w:rsid w:val="006B402D"/>
    <w:rsid w:val="006B6CE4"/>
    <w:rsid w:val="006C6F54"/>
    <w:rsid w:val="006C752F"/>
    <w:rsid w:val="006C782E"/>
    <w:rsid w:val="006D601F"/>
    <w:rsid w:val="006E3144"/>
    <w:rsid w:val="006E4A8D"/>
    <w:rsid w:val="007010F2"/>
    <w:rsid w:val="00711EC3"/>
    <w:rsid w:val="00712EAB"/>
    <w:rsid w:val="00722BD9"/>
    <w:rsid w:val="007371FD"/>
    <w:rsid w:val="00747251"/>
    <w:rsid w:val="00753819"/>
    <w:rsid w:val="0076051C"/>
    <w:rsid w:val="00766ACC"/>
    <w:rsid w:val="00791153"/>
    <w:rsid w:val="00796362"/>
    <w:rsid w:val="007D124D"/>
    <w:rsid w:val="007D7612"/>
    <w:rsid w:val="007F3216"/>
    <w:rsid w:val="00824152"/>
    <w:rsid w:val="00831C53"/>
    <w:rsid w:val="00832B6A"/>
    <w:rsid w:val="008754A3"/>
    <w:rsid w:val="008A263B"/>
    <w:rsid w:val="008C2211"/>
    <w:rsid w:val="008C3328"/>
    <w:rsid w:val="009027AF"/>
    <w:rsid w:val="009321BB"/>
    <w:rsid w:val="00943237"/>
    <w:rsid w:val="00946DCA"/>
    <w:rsid w:val="0096165A"/>
    <w:rsid w:val="00967C2C"/>
    <w:rsid w:val="00973CC5"/>
    <w:rsid w:val="00976573"/>
    <w:rsid w:val="00994DF4"/>
    <w:rsid w:val="009C0F2D"/>
    <w:rsid w:val="009D56D5"/>
    <w:rsid w:val="00A22AE0"/>
    <w:rsid w:val="00A30021"/>
    <w:rsid w:val="00A6113E"/>
    <w:rsid w:val="00A6266E"/>
    <w:rsid w:val="00A626CB"/>
    <w:rsid w:val="00AA2CB5"/>
    <w:rsid w:val="00AB38D4"/>
    <w:rsid w:val="00AD0844"/>
    <w:rsid w:val="00AE7D2C"/>
    <w:rsid w:val="00AF2049"/>
    <w:rsid w:val="00B21542"/>
    <w:rsid w:val="00B21E96"/>
    <w:rsid w:val="00B249C7"/>
    <w:rsid w:val="00B52ECA"/>
    <w:rsid w:val="00B54491"/>
    <w:rsid w:val="00B56241"/>
    <w:rsid w:val="00B82826"/>
    <w:rsid w:val="00B83941"/>
    <w:rsid w:val="00B86DFF"/>
    <w:rsid w:val="00B93FFD"/>
    <w:rsid w:val="00B976CC"/>
    <w:rsid w:val="00BA49EE"/>
    <w:rsid w:val="00BA7AA5"/>
    <w:rsid w:val="00BE6199"/>
    <w:rsid w:val="00BF0C7F"/>
    <w:rsid w:val="00BF599B"/>
    <w:rsid w:val="00C00F1E"/>
    <w:rsid w:val="00C07C45"/>
    <w:rsid w:val="00C26450"/>
    <w:rsid w:val="00C32AE9"/>
    <w:rsid w:val="00C44ACE"/>
    <w:rsid w:val="00C61E37"/>
    <w:rsid w:val="00C71440"/>
    <w:rsid w:val="00C95E74"/>
    <w:rsid w:val="00CA2DE3"/>
    <w:rsid w:val="00CC4425"/>
    <w:rsid w:val="00CD04AC"/>
    <w:rsid w:val="00CF16AD"/>
    <w:rsid w:val="00D01771"/>
    <w:rsid w:val="00D120BD"/>
    <w:rsid w:val="00D22850"/>
    <w:rsid w:val="00D24DE5"/>
    <w:rsid w:val="00D3138A"/>
    <w:rsid w:val="00D41E91"/>
    <w:rsid w:val="00D571CB"/>
    <w:rsid w:val="00D61F36"/>
    <w:rsid w:val="00D94451"/>
    <w:rsid w:val="00D97173"/>
    <w:rsid w:val="00E11754"/>
    <w:rsid w:val="00E33886"/>
    <w:rsid w:val="00E45765"/>
    <w:rsid w:val="00E473E1"/>
    <w:rsid w:val="00E51694"/>
    <w:rsid w:val="00E75F50"/>
    <w:rsid w:val="00E81C10"/>
    <w:rsid w:val="00E90144"/>
    <w:rsid w:val="00E90C8E"/>
    <w:rsid w:val="00E91E35"/>
    <w:rsid w:val="00EB1BC9"/>
    <w:rsid w:val="00EB72D1"/>
    <w:rsid w:val="00ED041D"/>
    <w:rsid w:val="00EF61D2"/>
    <w:rsid w:val="00EF6EB3"/>
    <w:rsid w:val="00F01DD7"/>
    <w:rsid w:val="00F27147"/>
    <w:rsid w:val="00F45525"/>
    <w:rsid w:val="00F51ED0"/>
    <w:rsid w:val="00F90851"/>
    <w:rsid w:val="00F93C08"/>
    <w:rsid w:val="00FA5988"/>
    <w:rsid w:val="00FB3D48"/>
    <w:rsid w:val="00FD1865"/>
    <w:rsid w:val="00FD21FC"/>
    <w:rsid w:val="00FE1675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uiPriority w:val="99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table" w:customStyle="1" w:styleId="Tabladecuadrcula1clara1">
    <w:name w:val="Tabla de cuadrícula 1 clara1"/>
    <w:basedOn w:val="Tablanormal"/>
    <w:uiPriority w:val="46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robateur">
    <w:name w:val="Approba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uiPriority w:val="99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table" w:customStyle="1" w:styleId="Tabladecuadrcula1clara1">
    <w:name w:val="Tabla de cuadrícula 1 clara1"/>
    <w:basedOn w:val="Tablanormal"/>
    <w:uiPriority w:val="46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147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1470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robateur">
    <w:name w:val="Approba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5A3CB7"/>
    <w:pPr>
      <w:jc w:val="center"/>
    </w:pPr>
    <w:rPr>
      <w:rFonts w:ascii="Arial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calidad19</dc:creator>
  <cp:lastModifiedBy>Mercedes</cp:lastModifiedBy>
  <cp:revision>3</cp:revision>
  <cp:lastPrinted>2013-05-15T11:34:00Z</cp:lastPrinted>
  <dcterms:created xsi:type="dcterms:W3CDTF">2017-09-12T13:26:00Z</dcterms:created>
  <dcterms:modified xsi:type="dcterms:W3CDTF">2017-09-12T13:26:00Z</dcterms:modified>
</cp:coreProperties>
</file>