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F6ED7" w14:textId="77777777" w:rsidR="00321B98" w:rsidRPr="00115AF2" w:rsidRDefault="00321B98" w:rsidP="00321B9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00"/>
        <w:ind w:left="142"/>
        <w:jc w:val="center"/>
        <w:rPr>
          <w:rFonts w:asciiTheme="minorHAnsi" w:eastAsia="Calibri" w:hAnsiTheme="minorHAnsi" w:cs="Calibri"/>
          <w:b/>
          <w:sz w:val="28"/>
          <w:szCs w:val="28"/>
          <w:lang w:eastAsia="en-US"/>
        </w:rPr>
      </w:pP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>INFORME DE LA C</w:t>
      </w:r>
      <w:r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OMISIÓN DE GARANTÍA INTERNA DE CALIDAD </w:t>
      </w:r>
      <w:r w:rsidRPr="00115AF2">
        <w:rPr>
          <w:rFonts w:asciiTheme="minorHAnsi" w:eastAsia="Calibri" w:hAnsiTheme="minorHAnsi" w:cs="Calibri"/>
          <w:b/>
          <w:sz w:val="28"/>
          <w:szCs w:val="28"/>
          <w:lang w:eastAsia="en-US"/>
        </w:rPr>
        <w:t>SOBRE LAS ACCIONES DE MEJORA DE LA ACTIVIDAD DOCENTE DEL PROFESORADO</w:t>
      </w:r>
    </w:p>
    <w:tbl>
      <w:tblPr>
        <w:tblW w:w="15552" w:type="dxa"/>
        <w:tblInd w:w="-67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1701"/>
        <w:gridCol w:w="1559"/>
        <w:gridCol w:w="1276"/>
        <w:gridCol w:w="3685"/>
        <w:gridCol w:w="851"/>
        <w:gridCol w:w="1701"/>
        <w:gridCol w:w="2126"/>
      </w:tblGrid>
      <w:tr w:rsidR="00321B98" w:rsidRPr="00115AF2" w14:paraId="27A6D86E" w14:textId="77777777" w:rsidTr="00976EA5">
        <w:trPr>
          <w:trHeight w:val="640"/>
        </w:trPr>
        <w:tc>
          <w:tcPr>
            <w:tcW w:w="2653" w:type="dxa"/>
            <w:vMerge w:val="restart"/>
            <w:shd w:val="clear" w:color="auto" w:fill="auto"/>
            <w:vAlign w:val="center"/>
          </w:tcPr>
          <w:p w14:paraId="4BCC2491" w14:textId="77777777" w:rsidR="00321B98" w:rsidRPr="00115AF2" w:rsidRDefault="00321B98" w:rsidP="00976EA5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092019F" wp14:editId="2C551AF0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-20320</wp:posOffset>
                  </wp:positionV>
                  <wp:extent cx="648335" cy="767080"/>
                  <wp:effectExtent l="0" t="0" r="12065" b="0"/>
                  <wp:wrapNone/>
                  <wp:docPr id="4" name="Imagen 4" descr="Descripción: LogoCUDMa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LogoCUDMa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67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14:paraId="71A3AF41" w14:textId="77777777" w:rsidR="00321B98" w:rsidRPr="00154C81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154C81">
              <w:rPr>
                <w:rFonts w:asciiTheme="minorHAnsi" w:hAnsiTheme="minorHAnsi"/>
                <w:b/>
                <w:bCs/>
              </w:rPr>
              <w:t>PLAN INTEGRADO DE ACCIONES DE MEJORA DE LA ACTIVIDAD DOCENTE DEL PROFESORADO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F8755FD" w14:textId="77777777" w:rsidR="00321B98" w:rsidRPr="00115AF2" w:rsidRDefault="00321B98" w:rsidP="00976EA5">
            <w:pPr>
              <w:jc w:val="center"/>
              <w:rPr>
                <w:rFonts w:asciiTheme="minorHAnsi" w:hAnsiTheme="minorHAnsi"/>
                <w:bCs/>
              </w:rPr>
            </w:pPr>
            <w:r w:rsidRPr="00115AF2">
              <w:rPr>
                <w:rFonts w:asciiTheme="minorHAnsi" w:hAnsiTheme="minorHAnsi"/>
                <w:bCs/>
              </w:rPr>
              <w:t>CURSO ACADÉMICO:</w:t>
            </w:r>
          </w:p>
          <w:p w14:paraId="75FA8AAC" w14:textId="77777777" w:rsidR="00321B98" w:rsidRPr="00115AF2" w:rsidRDefault="00321B98" w:rsidP="00976EA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21B98" w:rsidRPr="00115AF2" w14:paraId="7D7927B7" w14:textId="77777777" w:rsidTr="00976EA5">
        <w:trPr>
          <w:trHeight w:val="600"/>
        </w:trPr>
        <w:tc>
          <w:tcPr>
            <w:tcW w:w="2653" w:type="dxa"/>
            <w:vMerge/>
            <w:shd w:val="clear" w:color="auto" w:fill="auto"/>
          </w:tcPr>
          <w:p w14:paraId="46C9B5D3" w14:textId="77777777" w:rsidR="00321B98" w:rsidRPr="00115AF2" w:rsidRDefault="00321B98" w:rsidP="00976EA5">
            <w:pPr>
              <w:jc w:val="both"/>
              <w:rPr>
                <w:rFonts w:asciiTheme="minorHAnsi" w:hAnsiTheme="minorHAnsi"/>
                <w:bCs/>
                <w:noProof/>
              </w:rPr>
            </w:pP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14:paraId="43512C87" w14:textId="1D0D0AAC" w:rsidR="00321B98" w:rsidRPr="00115AF2" w:rsidRDefault="0080107E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7C32EC">
              <w:rPr>
                <w:rFonts w:asciiTheme="minorHAnsi" w:hAnsiTheme="minorHAnsi"/>
                <w:b/>
                <w:bCs/>
              </w:rPr>
              <w:t>Dirección del Centro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261ED2" w14:textId="77777777" w:rsidR="00321B98" w:rsidRPr="00115AF2" w:rsidRDefault="00321B98" w:rsidP="00976EA5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21B98" w:rsidRPr="00115AF2" w14:paraId="6B75ECF7" w14:textId="77777777" w:rsidTr="00976EA5">
        <w:trPr>
          <w:trHeight w:val="624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2BF597FC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ACCIÓN/ACCIONES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D465CF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OBJETIVOS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25FB5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PROPUESTA POR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52E94B8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PROFESORADO AL QUE VA DIRIGIDA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C3B53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PLAZO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4CA8E2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F7B5C0" w14:textId="77777777" w:rsidR="00321B98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VALORACIÓN EFICACIA </w:t>
            </w:r>
          </w:p>
          <w:p w14:paraId="480463D0" w14:textId="77777777" w:rsidR="00321B98" w:rsidRPr="00115AF2" w:rsidRDefault="00321B98" w:rsidP="00976EA5">
            <w:pPr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CIERRE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 </w:t>
            </w:r>
            <w:r w:rsidRPr="00115AF2">
              <w:rPr>
                <w:rFonts w:asciiTheme="minorHAnsi" w:hAnsiTheme="minorHAnsi"/>
                <w:b/>
                <w:bCs/>
                <w:sz w:val="20"/>
                <w:szCs w:val="20"/>
              </w:rPr>
              <w:t>REPETICIÓN…</w:t>
            </w:r>
          </w:p>
        </w:tc>
      </w:tr>
      <w:tr w:rsidR="00321B98" w:rsidRPr="00115AF2" w14:paraId="2E465EB9" w14:textId="77777777" w:rsidTr="00513831">
        <w:trPr>
          <w:trHeight w:val="397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2610A7BC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FF8F44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817D7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2781C6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AA6DA1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3CBE7D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14:paraId="5F6484C5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</w:rPr>
            </w:pPr>
          </w:p>
        </w:tc>
      </w:tr>
      <w:tr w:rsidR="00321B98" w:rsidRPr="00115AF2" w14:paraId="42DEEE32" w14:textId="77777777" w:rsidTr="00513831">
        <w:trPr>
          <w:trHeight w:val="397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5CAC9AEC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C04705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716B40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D2C4752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B90329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BB04CD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B3FC31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321B98" w:rsidRPr="00115AF2" w14:paraId="43C0E8B3" w14:textId="77777777" w:rsidTr="00513831">
        <w:trPr>
          <w:trHeight w:val="397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7D64BA85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546FAA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4C7D3C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76D54A5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4FC83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67D467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4C50B5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321B98" w:rsidRPr="00115AF2" w14:paraId="4F5A65A9" w14:textId="77777777" w:rsidTr="00513831">
        <w:trPr>
          <w:trHeight w:val="397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5AABF6AA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22B738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BA28E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CF7F8CD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10BACC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DAF45C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DD3580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321B98" w:rsidRPr="00115AF2" w14:paraId="05217BAB" w14:textId="77777777" w:rsidTr="00513831">
        <w:trPr>
          <w:trHeight w:val="397"/>
        </w:trPr>
        <w:tc>
          <w:tcPr>
            <w:tcW w:w="4354" w:type="dxa"/>
            <w:gridSpan w:val="2"/>
            <w:shd w:val="clear" w:color="auto" w:fill="auto"/>
            <w:vAlign w:val="center"/>
          </w:tcPr>
          <w:p w14:paraId="59FAEF64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BEB7DB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A00EF2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46A3136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EE892E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119C20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9F5F8D" w14:textId="77777777" w:rsidR="00321B98" w:rsidRPr="00115AF2" w:rsidRDefault="00321B98" w:rsidP="00513831">
            <w:pPr>
              <w:spacing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14:paraId="1A05A62A" w14:textId="77777777" w:rsidR="00513831" w:rsidRDefault="00513831" w:rsidP="00513831">
      <w:pPr>
        <w:rPr>
          <w:rFonts w:asciiTheme="minorHAnsi" w:hAnsiTheme="minorHAnsi" w:cs="Calibri"/>
        </w:rPr>
      </w:pPr>
    </w:p>
    <w:p w14:paraId="3ADB657C" w14:textId="77777777" w:rsidR="00513831" w:rsidRPr="00E24BA8" w:rsidRDefault="00513831" w:rsidP="00513831">
      <w:pPr>
        <w:rPr>
          <w:rFonts w:asciiTheme="minorHAnsi" w:hAnsiTheme="minorHAnsi" w:cs="Calibri"/>
        </w:rPr>
      </w:pPr>
      <w:r w:rsidRPr="00E24BA8">
        <w:rPr>
          <w:rFonts w:asciiTheme="minorHAnsi" w:hAnsiTheme="minorHAnsi" w:cs="Calibri"/>
        </w:rPr>
        <w:t>En……………………, a…………………de…………………………..de………………….</w:t>
      </w:r>
    </w:p>
    <w:p w14:paraId="65C45366" w14:textId="77777777" w:rsidR="00513831" w:rsidRDefault="00513831" w:rsidP="00513831">
      <w:pPr>
        <w:tabs>
          <w:tab w:val="left" w:pos="3870"/>
        </w:tabs>
        <w:rPr>
          <w:rFonts w:asciiTheme="minorHAnsi" w:hAnsiTheme="minorHAnsi" w:cs="Calibri"/>
        </w:rPr>
      </w:pPr>
    </w:p>
    <w:p w14:paraId="00807E3F" w14:textId="77777777" w:rsidR="00513831" w:rsidRDefault="00513831" w:rsidP="00513831">
      <w:pPr>
        <w:tabs>
          <w:tab w:val="left" w:pos="3870"/>
        </w:tabs>
        <w:rPr>
          <w:rFonts w:asciiTheme="minorHAnsi" w:hAnsiTheme="minorHAnsi" w:cs="Calibri"/>
        </w:rPr>
      </w:pPr>
    </w:p>
    <w:p w14:paraId="34ED5C4D" w14:textId="5C77EB2F" w:rsidR="00656281" w:rsidRDefault="00513831" w:rsidP="00513831">
      <w:pPr>
        <w:tabs>
          <w:tab w:val="left" w:pos="3870"/>
        </w:tabs>
      </w:pPr>
      <w:r w:rsidRPr="00E24BA8">
        <w:rPr>
          <w:rFonts w:asciiTheme="minorHAnsi" w:hAnsiTheme="minorHAnsi" w:cs="Calibri"/>
        </w:rPr>
        <w:t>(El/la Coordinador/a de Calidad del Centro)</w:t>
      </w:r>
    </w:p>
    <w:sectPr w:rsidR="00656281" w:rsidSect="00321B98">
      <w:headerReference w:type="default" r:id="rId7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FCAAC" w14:textId="77777777" w:rsidR="001123EB" w:rsidRDefault="001123EB" w:rsidP="00AF5427">
      <w:r>
        <w:separator/>
      </w:r>
    </w:p>
  </w:endnote>
  <w:endnote w:type="continuationSeparator" w:id="0">
    <w:p w14:paraId="6E5D9D72" w14:textId="77777777" w:rsidR="001123EB" w:rsidRDefault="001123EB" w:rsidP="00AF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2E4BA" w14:textId="77777777" w:rsidR="001123EB" w:rsidRDefault="001123EB" w:rsidP="00AF5427">
      <w:r>
        <w:separator/>
      </w:r>
    </w:p>
  </w:footnote>
  <w:footnote w:type="continuationSeparator" w:id="0">
    <w:p w14:paraId="6E2DC187" w14:textId="77777777" w:rsidR="001123EB" w:rsidRDefault="001123EB" w:rsidP="00AF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12" w:type="pct"/>
      <w:jc w:val="center"/>
      <w:tblLook w:val="01E0" w:firstRow="1" w:lastRow="1" w:firstColumn="1" w:lastColumn="1" w:noHBand="0" w:noVBand="0"/>
    </w:tblPr>
    <w:tblGrid>
      <w:gridCol w:w="4793"/>
      <w:gridCol w:w="8294"/>
      <w:gridCol w:w="2353"/>
    </w:tblGrid>
    <w:tr w:rsidR="00AF5427" w14:paraId="4B0DCCDB" w14:textId="77777777" w:rsidTr="00107187">
      <w:trPr>
        <w:trHeight w:val="1363"/>
        <w:jc w:val="center"/>
      </w:trPr>
      <w:tc>
        <w:tcPr>
          <w:tcW w:w="1552" w:type="pct"/>
          <w:hideMark/>
        </w:tcPr>
        <w:p w14:paraId="6EB86C39" w14:textId="77777777" w:rsidR="00AF5427" w:rsidRDefault="00AF5427" w:rsidP="00976EA5">
          <w:pPr>
            <w:pStyle w:val="Encabezado"/>
            <w:tabs>
              <w:tab w:val="left" w:pos="3544"/>
              <w:tab w:val="left" w:pos="3686"/>
              <w:tab w:val="left" w:pos="7230"/>
            </w:tabs>
            <w:spacing w:line="276" w:lineRule="auto"/>
          </w:pPr>
          <w:r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3E10F4D5" wp14:editId="2B8D652C">
                <wp:extent cx="1695450" cy="706438"/>
                <wp:effectExtent l="0" t="0" r="0" b="0"/>
                <wp:docPr id="35" name="Imagen 35" descr="Descripción: ministerio_de_defensa-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ministerio_de_defensa-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6" w:type="pct"/>
        </w:tcPr>
        <w:p w14:paraId="341CAB09" w14:textId="1E4315BE" w:rsidR="00AF5427" w:rsidRDefault="00107187" w:rsidP="00976EA5">
          <w:pPr>
            <w:jc w:val="right"/>
            <w:rPr>
              <w:rFonts w:ascii="Arial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A6F21FF" wp14:editId="465245E6">
                    <wp:simplePos x="0" y="0"/>
                    <wp:positionH relativeFrom="column">
                      <wp:posOffset>2862580</wp:posOffset>
                    </wp:positionH>
                    <wp:positionV relativeFrom="paragraph">
                      <wp:posOffset>112395</wp:posOffset>
                    </wp:positionV>
                    <wp:extent cx="2714625" cy="691804"/>
                    <wp:effectExtent l="0" t="0" r="9525" b="0"/>
                    <wp:wrapNone/>
                    <wp:docPr id="14" name="Cuadro de tex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4625" cy="6918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0960E6" w14:textId="77777777" w:rsidR="00AF5427" w:rsidRDefault="00AF5427" w:rsidP="0010718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25D74660" w14:textId="77777777" w:rsidR="00AF5427" w:rsidRDefault="00AF5427" w:rsidP="0010718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4EB39D3A" w14:textId="22862F83" w:rsidR="00AF5427" w:rsidRDefault="00107187" w:rsidP="00107187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6F21F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" o:spid="_x0000_s1026" type="#_x0000_t202" style="position:absolute;left:0;text-align:left;margin-left:225.4pt;margin-top:8.85pt;width:213.7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" stroked="f">
                    <v:textbox>
                      <w:txbxContent>
                        <w:p w14:paraId="7F0960E6" w14:textId="77777777" w:rsidR="00AF5427" w:rsidRDefault="00AF5427" w:rsidP="0010718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25D74660" w14:textId="77777777" w:rsidR="00AF5427" w:rsidRDefault="00AF5427" w:rsidP="0010718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4EB39D3A" w14:textId="22862F83" w:rsidR="00AF5427" w:rsidRDefault="00107187" w:rsidP="00107187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DA5A80" w14:textId="77777777" w:rsidR="00AF5427" w:rsidRDefault="00AF5427" w:rsidP="00976EA5">
          <w:pPr>
            <w:ind w:right="459"/>
            <w:jc w:val="right"/>
            <w:rPr>
              <w:rFonts w:ascii="Arial" w:hAnsi="Arial" w:cs="Arial"/>
              <w:b/>
              <w:color w:val="003300"/>
            </w:rPr>
          </w:pPr>
        </w:p>
        <w:p w14:paraId="35CEBF5C" w14:textId="77777777" w:rsidR="00AF5427" w:rsidRDefault="00AF5427" w:rsidP="00976EA5">
          <w:pPr>
            <w:ind w:right="459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762" w:type="pct"/>
        </w:tcPr>
        <w:p w14:paraId="5790049D" w14:textId="77777777" w:rsidR="00AF5427" w:rsidRDefault="00AF5427" w:rsidP="00976EA5">
          <w:pPr>
            <w:rPr>
              <w:rFonts w:ascii="Arial" w:eastAsia="Times New Roman" w:hAnsi="Arial" w:cs="Arial"/>
              <w:b/>
              <w:color w:val="003300"/>
            </w:rPr>
          </w:pPr>
          <w:r>
            <w:rPr>
              <w:rFonts w:ascii="Times New Roman" w:eastAsia="Times New Roman" w:hAnsi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1331EBE" wp14:editId="3CD37713">
                <wp:simplePos x="0" y="0"/>
                <wp:positionH relativeFrom="column">
                  <wp:posOffset>501015</wp:posOffset>
                </wp:positionH>
                <wp:positionV relativeFrom="paragraph">
                  <wp:posOffset>-74930</wp:posOffset>
                </wp:positionV>
                <wp:extent cx="800100" cy="946684"/>
                <wp:effectExtent l="0" t="0" r="0" b="0"/>
                <wp:wrapNone/>
                <wp:docPr id="36" name="Imagen 36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6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78D4E2" w14:textId="0A66A135" w:rsidR="00AF5427" w:rsidRDefault="00AF54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7"/>
    <w:rsid w:val="000C5007"/>
    <w:rsid w:val="00107187"/>
    <w:rsid w:val="001123EB"/>
    <w:rsid w:val="00321B98"/>
    <w:rsid w:val="00513831"/>
    <w:rsid w:val="00656281"/>
    <w:rsid w:val="0080107E"/>
    <w:rsid w:val="00815F73"/>
    <w:rsid w:val="00A55DA5"/>
    <w:rsid w:val="00A76EE9"/>
    <w:rsid w:val="00AF5427"/>
    <w:rsid w:val="00E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9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98"/>
    <w:pPr>
      <w:spacing w:after="200" w:line="276" w:lineRule="auto"/>
    </w:pPr>
    <w:rPr>
      <w:rFonts w:ascii="Calibri" w:eastAsia="MS Mincho" w:hAnsi="Calibri" w:cs="Times New Roman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4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5427"/>
  </w:style>
  <w:style w:type="paragraph" w:styleId="Piedepgina">
    <w:name w:val="footer"/>
    <w:basedOn w:val="Normal"/>
    <w:link w:val="PiedepginaCar"/>
    <w:uiPriority w:val="99"/>
    <w:unhideWhenUsed/>
    <w:rsid w:val="00AF54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5427"/>
  </w:style>
  <w:style w:type="paragraph" w:styleId="Sinespaciado">
    <w:name w:val="No Spacing"/>
    <w:uiPriority w:val="1"/>
    <w:qFormat/>
    <w:rsid w:val="00AF5427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Fernández Fernández</dc:creator>
  <cp:keywords/>
  <dc:description/>
  <cp:lastModifiedBy>Alba</cp:lastModifiedBy>
  <cp:revision>3</cp:revision>
  <dcterms:created xsi:type="dcterms:W3CDTF">2022-10-07T09:05:00Z</dcterms:created>
  <dcterms:modified xsi:type="dcterms:W3CDTF">2022-12-19T15:18:00Z</dcterms:modified>
</cp:coreProperties>
</file>