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F4686" w14:textId="77777777" w:rsidR="00F601C0" w:rsidRPr="007C32EC" w:rsidRDefault="00F601C0" w:rsidP="00F601C0">
      <w:pPr>
        <w:spacing w:before="200"/>
        <w:jc w:val="center"/>
        <w:rPr>
          <w:b/>
          <w:sz w:val="28"/>
          <w:szCs w:val="28"/>
          <w:lang w:val="es-ES_tradnl"/>
        </w:rPr>
      </w:pPr>
      <w:bookmarkStart w:id="0" w:name="_GoBack"/>
      <w:bookmarkEnd w:id="0"/>
      <w:r w:rsidRPr="007C32EC">
        <w:rPr>
          <w:b/>
          <w:sz w:val="28"/>
          <w:szCs w:val="28"/>
          <w:lang w:val="es-ES_tradnl"/>
        </w:rPr>
        <w:t>SOLICITUD DE PARTICIPACIÓN EN EL PROGRAMA DE EVALUACIÓN DOCENTE QUINQUENAL (DOCENTIA)</w:t>
      </w:r>
    </w:p>
    <w:p w14:paraId="275559D2" w14:textId="77777777" w:rsidR="00F627AF" w:rsidRPr="00FC3184" w:rsidRDefault="00F627AF" w:rsidP="00F627AF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3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10638A49" w14:textId="77777777" w:rsidR="00F627AF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55BCC073" w14:textId="77777777" w:rsidR="00F627AF" w:rsidRPr="00B148ED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452FE2E1" w14:textId="77777777" w:rsidR="00F627AF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591FA92E" w14:textId="77777777" w:rsidR="00F627AF" w:rsidRPr="00B148ED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2EAA2294" w14:textId="77777777" w:rsidR="00F627AF" w:rsidRPr="00287068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p w14:paraId="4FFD4B93" w14:textId="77777777" w:rsidR="00F627AF" w:rsidRPr="006446EF" w:rsidRDefault="00F627AF" w:rsidP="00F627AF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color w:val="000000"/>
          <w:spacing w:val="-4"/>
          <w:lang w:val="es-ES_tradnl"/>
        </w:rPr>
      </w:pPr>
      <w:r>
        <w:rPr>
          <w:rFonts w:asciiTheme="minorHAnsi" w:hAnsiTheme="minorHAnsi" w:cs="Calibri"/>
          <w:b/>
          <w:color w:val="000000"/>
          <w:spacing w:val="-4"/>
          <w:lang w:val="es-ES_tradnl"/>
        </w:rPr>
        <w:t>SOLICITO</w:t>
      </w:r>
    </w:p>
    <w:p w14:paraId="3B36357F" w14:textId="77777777" w:rsidR="00F601C0" w:rsidRPr="007C32EC" w:rsidRDefault="00F601C0" w:rsidP="00F601C0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  <w:lang w:val="es-ES_tradnl"/>
        </w:rPr>
      </w:pPr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 xml:space="preserve">La evaluación de mi actividad docente, de acuerdo con el procedimiento y con los criterios establecidos para la Evaluación de la Actividad Docente en el Manual </w:t>
      </w:r>
      <w:proofErr w:type="spellStart"/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>Docentia</w:t>
      </w:r>
      <w:proofErr w:type="spellEnd"/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 xml:space="preserve"> del Centro Universitario de la Defensa en la Escuela Naval Militar (CUD-ENM), durante el período de evaluación o cursos académicos anteriormente citados.</w:t>
      </w:r>
    </w:p>
    <w:p w14:paraId="699D02B7" w14:textId="77777777" w:rsidR="00F627AF" w:rsidRPr="006446EF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6"/>
        <w:jc w:val="both"/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</w:pP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*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La firma de esta solicitud 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sup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one l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a aceptación d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 l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os procedimientos, 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l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as actuaciones de evaluacion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es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y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d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 los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recursos previstos 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en el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Manual de Evaluación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y en la c</w:t>
      </w:r>
      <w:r w:rsidRPr="006446EF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onvocatoria.</w:t>
      </w:r>
    </w:p>
    <w:p w14:paraId="477E2004" w14:textId="69101863" w:rsidR="00F627AF" w:rsidRPr="006446EF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>
        <w:rPr>
          <w:rFonts w:asciiTheme="minorHAnsi" w:hAnsiTheme="minorHAnsi" w:cs="Calibri"/>
          <w:color w:val="000000"/>
          <w:spacing w:val="-4"/>
          <w:lang w:val="es-ES_tradnl"/>
        </w:rPr>
        <w:t>Marín</w:t>
      </w: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t xml:space="preserve">, </w:t>
      </w: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fldChar w:fldCharType="begin"/>
      </w: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instrText xml:space="preserve"> TIME \@ "dd' de 'MMMM' de 'yyyy" </w:instrText>
      </w: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 w:rsidR="00F601C0">
        <w:rPr>
          <w:rFonts w:asciiTheme="minorHAnsi" w:hAnsiTheme="minorHAnsi" w:cs="Calibri"/>
          <w:noProof/>
          <w:color w:val="000000"/>
          <w:spacing w:val="-4"/>
          <w:lang w:val="es-ES_tradnl"/>
        </w:rPr>
        <w:t>19 de diciembre de 2022</w:t>
      </w: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4C9F04C1" w14:textId="77777777" w:rsidR="00F627AF" w:rsidRPr="006446EF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</w:p>
    <w:p w14:paraId="0B864F03" w14:textId="77777777" w:rsidR="00F627AF" w:rsidRPr="006446EF" w:rsidRDefault="00F627AF" w:rsidP="00F627AF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t>(</w:t>
      </w:r>
      <w:r>
        <w:rPr>
          <w:rFonts w:asciiTheme="minorHAnsi" w:hAnsiTheme="minorHAnsi" w:cs="Calibri"/>
          <w:color w:val="000000"/>
          <w:spacing w:val="-4"/>
          <w:lang w:val="es-ES_tradnl"/>
        </w:rPr>
        <w:t>Firma</w:t>
      </w:r>
      <w:r w:rsidRPr="006446EF">
        <w:rPr>
          <w:rFonts w:asciiTheme="minorHAnsi" w:hAnsiTheme="minorHAnsi" w:cs="Calibri"/>
          <w:color w:val="000000"/>
          <w:spacing w:val="-4"/>
          <w:lang w:val="es-ES_tradnl"/>
        </w:rPr>
        <w:t>)</w:t>
      </w:r>
    </w:p>
    <w:p w14:paraId="34ED5C4D" w14:textId="77777777" w:rsidR="00656281" w:rsidRDefault="00656281"/>
    <w:sectPr w:rsidR="00656281" w:rsidSect="000C500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25B4" w14:textId="77777777" w:rsidR="006976E4" w:rsidRDefault="006976E4" w:rsidP="00AF5427">
      <w:r>
        <w:separator/>
      </w:r>
    </w:p>
  </w:endnote>
  <w:endnote w:type="continuationSeparator" w:id="0">
    <w:p w14:paraId="2138C5C6" w14:textId="77777777" w:rsidR="006976E4" w:rsidRDefault="006976E4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1B04" w14:textId="77777777" w:rsidR="006976E4" w:rsidRDefault="006976E4" w:rsidP="00AF5427">
      <w:r>
        <w:separator/>
      </w:r>
    </w:p>
  </w:footnote>
  <w:footnote w:type="continuationSeparator" w:id="0">
    <w:p w14:paraId="76015BE9" w14:textId="77777777" w:rsidR="006976E4" w:rsidRDefault="006976E4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2EA76A6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121920</wp:posOffset>
                    </wp:positionV>
                    <wp:extent cx="2756535" cy="691804"/>
                    <wp:effectExtent l="0" t="0" r="5715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47888DF2" w:rsidR="00AF5427" w:rsidRDefault="00D2445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47.8pt;margin-top:9.6pt;width:217.0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47888DF2" w:rsidR="00AF5427" w:rsidRDefault="00D2445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538B7"/>
    <w:rsid w:val="000C5007"/>
    <w:rsid w:val="00415241"/>
    <w:rsid w:val="0056357F"/>
    <w:rsid w:val="00656281"/>
    <w:rsid w:val="006976E4"/>
    <w:rsid w:val="00A76EE9"/>
    <w:rsid w:val="00AF5427"/>
    <w:rsid w:val="00D24457"/>
    <w:rsid w:val="00F601C0"/>
    <w:rsid w:val="00F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AF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Alba</cp:lastModifiedBy>
  <cp:revision>5</cp:revision>
  <dcterms:created xsi:type="dcterms:W3CDTF">2017-01-23T14:10:00Z</dcterms:created>
  <dcterms:modified xsi:type="dcterms:W3CDTF">2022-12-19T14:25:00Z</dcterms:modified>
</cp:coreProperties>
</file>