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71" w:rsidRPr="00287E26" w:rsidRDefault="00CF6F6F" w:rsidP="00287E26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287E26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287E26">
        <w:rPr>
          <w:rFonts w:ascii="Century Schoolbook" w:hAnsi="Century Schoolbook"/>
          <w:b/>
          <w:bCs/>
          <w:sz w:val="24"/>
          <w:szCs w:val="24"/>
        </w:rPr>
        <w:t>VIII</w:t>
      </w:r>
      <w:r w:rsidRPr="00287E26">
        <w:rPr>
          <w:rFonts w:ascii="Century Schoolbook" w:hAnsi="Century Schoolbook"/>
          <w:b/>
          <w:bCs/>
          <w:sz w:val="24"/>
          <w:szCs w:val="24"/>
        </w:rPr>
        <w:t>: I</w:t>
      </w:r>
      <w:r w:rsidR="00BC2D63" w:rsidRPr="00287E26">
        <w:rPr>
          <w:rFonts w:ascii="Century Schoolbook" w:hAnsi="Century Schoolbook"/>
          <w:b/>
          <w:bCs/>
          <w:sz w:val="24"/>
          <w:szCs w:val="24"/>
        </w:rPr>
        <w:t>NFORME</w:t>
      </w:r>
      <w:r w:rsidR="00714311" w:rsidRPr="00287E26">
        <w:rPr>
          <w:rFonts w:ascii="Century Schoolbook" w:hAnsi="Century Schoolbook"/>
          <w:b/>
          <w:bCs/>
          <w:sz w:val="24"/>
          <w:szCs w:val="24"/>
        </w:rPr>
        <w:t xml:space="preserve"> CIENTÍFICO TÉCNICO </w:t>
      </w:r>
      <w:r w:rsidR="00BC2D63" w:rsidRPr="00287E26">
        <w:rPr>
          <w:rFonts w:ascii="Century Schoolbook" w:hAnsi="Century Schoolbook"/>
          <w:b/>
          <w:bCs/>
          <w:sz w:val="24"/>
          <w:szCs w:val="24"/>
        </w:rPr>
        <w:t>DEL PROYECTO</w:t>
      </w:r>
      <w:r w:rsidR="00714311" w:rsidRPr="00287E26">
        <w:rPr>
          <w:rFonts w:ascii="Century Schoolbook" w:hAnsi="Century Schoolbook"/>
          <w:b/>
          <w:bCs/>
          <w:sz w:val="24"/>
          <w:szCs w:val="24"/>
        </w:rPr>
        <w:t xml:space="preserve"> </w:t>
      </w:r>
    </w:p>
    <w:p w:rsidR="009079FE" w:rsidRDefault="009079FE" w:rsidP="009947FE">
      <w:pPr>
        <w:jc w:val="center"/>
        <w:rPr>
          <w:rFonts w:ascii="Century Schoolbook" w:hAnsi="Century Schoolbook"/>
          <w:b/>
          <w:bCs/>
        </w:rPr>
      </w:pPr>
    </w:p>
    <w:p w:rsidR="00665171" w:rsidRDefault="00665171" w:rsidP="00665171">
      <w:pPr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817"/>
      </w:tblGrid>
      <w:tr w:rsidR="00287E26" w:rsidRPr="00287E26" w:rsidTr="004415D4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26" w:rsidRPr="00287E26" w:rsidRDefault="00287E26" w:rsidP="004415D4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26" w:rsidRPr="00287E26" w:rsidRDefault="00287E26" w:rsidP="004415D4">
            <w:pPr>
              <w:pStyle w:val="Default"/>
              <w:spacing w:before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PICUD</w:t>
            </w:r>
            <w:r w:rsidRPr="00287E26">
              <w:rPr>
                <w:rFonts w:ascii="Century Schoolbook" w:hAnsi="Century Schoolbook"/>
                <w:bCs/>
                <w:sz w:val="20"/>
                <w:szCs w:val="20"/>
              </w:rPr>
              <w:t>-XXXX-XX</w:t>
            </w:r>
          </w:p>
        </w:tc>
      </w:tr>
      <w:tr w:rsidR="00287E26" w:rsidRPr="00287E26" w:rsidTr="004415D4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26" w:rsidRPr="00287E26" w:rsidRDefault="00287E26" w:rsidP="004415D4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>TÍTULO y ACRÓNIMO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26" w:rsidRPr="00287E26" w:rsidRDefault="00287E26" w:rsidP="004415D4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Título del proyecto</w:t>
            </w:r>
          </w:p>
          <w:p w:rsidR="00287E26" w:rsidRPr="00287E26" w:rsidRDefault="00287E26" w:rsidP="004415D4">
            <w:pPr>
              <w:pStyle w:val="Default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Acrónimo del proyecto</w:t>
            </w:r>
          </w:p>
        </w:tc>
      </w:tr>
      <w:tr w:rsidR="00287E26" w:rsidRPr="00287E26" w:rsidTr="004415D4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26" w:rsidRPr="00287E26" w:rsidRDefault="00287E26" w:rsidP="004415D4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>DOTACIÓN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26" w:rsidRPr="00287E26" w:rsidRDefault="00287E26" w:rsidP="004415D4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XXXX</w:t>
            </w:r>
            <w:r w:rsidRPr="00287E26">
              <w:rPr>
                <w:rFonts w:ascii="Century Schoolbook" w:hAnsi="Century Schoolbook"/>
                <w:bCs/>
                <w:sz w:val="20"/>
                <w:szCs w:val="20"/>
              </w:rPr>
              <w:t>,XX €</w:t>
            </w:r>
          </w:p>
        </w:tc>
      </w:tr>
      <w:tr w:rsidR="00287E26" w:rsidRPr="00287E26" w:rsidTr="004415D4">
        <w:trPr>
          <w:trHeight w:val="74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26" w:rsidRPr="00287E26" w:rsidRDefault="00287E26" w:rsidP="004415D4">
            <w:pPr>
              <w:pStyle w:val="Default"/>
              <w:spacing w:before="60" w:after="60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>PLAZO DE EJECUCIÓN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6" w:rsidRPr="00287E26" w:rsidRDefault="00287E26" w:rsidP="004415D4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E76CB8">
              <w:rPr>
                <w:rFonts w:ascii="Century Schoolbook" w:hAnsi="Century Schoolbook"/>
                <w:b/>
                <w:bCs/>
                <w:sz w:val="20"/>
                <w:szCs w:val="20"/>
              </w:rPr>
              <w:t>Plazo de ejecución previsto</w:t>
            </w:r>
            <w:r w:rsidRPr="00287E26">
              <w:rPr>
                <w:rFonts w:ascii="Century Schoolbook" w:hAnsi="Century Schoolbook"/>
                <w:sz w:val="20"/>
                <w:szCs w:val="20"/>
              </w:rPr>
              <w:t>: DD/MM/AAAA -DD/MM/AAAA</w:t>
            </w:r>
          </w:p>
          <w:p w:rsidR="00287E26" w:rsidRPr="00287E26" w:rsidRDefault="00287E26" w:rsidP="004415D4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>Prórroga</w:t>
            </w:r>
            <w:r w:rsidRPr="00287E26">
              <w:rPr>
                <w:rFonts w:ascii="Century Schoolbook" w:hAnsi="Century Schoolbook"/>
                <w:sz w:val="20"/>
                <w:szCs w:val="20"/>
              </w:rPr>
              <w:t>: indicar periodo de prórroga si procede</w:t>
            </w:r>
            <w:r w:rsidR="00E76CB8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</w:tr>
    </w:tbl>
    <w:p w:rsidR="00665171" w:rsidRPr="00287E26" w:rsidRDefault="00665171" w:rsidP="00287E26">
      <w:pPr>
        <w:pStyle w:val="Default"/>
        <w:spacing w:before="120"/>
        <w:rPr>
          <w:rFonts w:ascii="Century Schoolbook" w:hAnsi="Century Schoolbook" w:cs="Bodoni-BookItalic"/>
          <w:b/>
          <w:i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54D4" w:rsidRPr="00287E26" w:rsidTr="00650B3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Pr="00287E26" w:rsidRDefault="00650B38" w:rsidP="00287E26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EQUIPO </w:t>
            </w: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INVESTIGADOR</w:t>
            </w:r>
          </w:p>
        </w:tc>
      </w:tr>
      <w:tr w:rsidR="006F54D4" w:rsidRPr="00287E26" w:rsidTr="00287E26">
        <w:trPr>
          <w:trHeight w:val="82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38" w:rsidRPr="00287E26" w:rsidRDefault="00650B38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Indicar variaciones respecto del equipo de la solicitud original, fecha de alta o baja y causa.</w:t>
            </w:r>
          </w:p>
          <w:p w:rsidR="006F54D4" w:rsidRPr="00287E26" w:rsidRDefault="006F54D4" w:rsidP="00287E26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6F54D4" w:rsidRPr="00287E26" w:rsidRDefault="006F54D4" w:rsidP="00287E26">
      <w:pPr>
        <w:pStyle w:val="Default"/>
        <w:spacing w:before="120"/>
        <w:rPr>
          <w:rFonts w:ascii="Century Schoolbook" w:hAnsi="Century Schoolbook" w:cs="Bodoni-BookItalic"/>
          <w:b/>
          <w:i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50B38" w:rsidRPr="00287E26" w:rsidTr="00AC4A7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38" w:rsidRPr="00287E26" w:rsidRDefault="00650B38" w:rsidP="00287E26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EQUIPO </w:t>
            </w:r>
            <w:r w:rsidR="00AC4A75"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DE</w:t>
            </w:r>
            <w:r w:rsidR="00AC4A75"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TRABAJO</w:t>
            </w:r>
          </w:p>
        </w:tc>
      </w:tr>
      <w:tr w:rsidR="00650B38" w:rsidRPr="00287E26" w:rsidTr="00287E26">
        <w:trPr>
          <w:trHeight w:val="78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38" w:rsidRPr="00287E26" w:rsidRDefault="00650B38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Indicar variaciones respecto del equipo de la solicitud original, fecha de alta o baja y causa.</w:t>
            </w:r>
          </w:p>
          <w:p w:rsidR="00650B38" w:rsidRPr="00287E26" w:rsidRDefault="00650B38" w:rsidP="00287E26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650B38" w:rsidRPr="00287E26" w:rsidRDefault="00650B38" w:rsidP="00287E26">
      <w:pPr>
        <w:pStyle w:val="Default"/>
        <w:spacing w:before="120"/>
        <w:rPr>
          <w:rFonts w:ascii="Century Schoolbook" w:hAnsi="Century Schoolbook" w:cs="Bodoni-BookItalic"/>
          <w:b/>
          <w:i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54D4" w:rsidRPr="00287E26" w:rsidTr="00AC4A7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Pr="00287E26" w:rsidRDefault="00AC4A75" w:rsidP="00287E26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DESARROLLO</w:t>
            </w: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DE LOS OBJETIVOS </w:t>
            </w:r>
            <w:r w:rsidR="005F36D6" w:rsidRPr="00287E26">
              <w:rPr>
                <w:rFonts w:ascii="Century Schoolbook" w:hAnsi="Century Schoolbook"/>
                <w:b/>
                <w:bCs/>
                <w:sz w:val="20"/>
                <w:szCs w:val="20"/>
              </w:rPr>
              <w:t>PLANTEADOS</w:t>
            </w:r>
          </w:p>
        </w:tc>
      </w:tr>
      <w:tr w:rsidR="006F54D4" w:rsidRPr="00287E26" w:rsidTr="00AC4A75">
        <w:trPr>
          <w:trHeight w:val="10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7E" w:rsidRPr="00287E26" w:rsidRDefault="0043567E" w:rsidP="0043567E">
            <w:pPr>
              <w:pStyle w:val="Default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5954"/>
              <w:gridCol w:w="1441"/>
            </w:tblGrid>
            <w:tr w:rsidR="00AC4A75" w:rsidRPr="00287E26" w:rsidTr="00287E26">
              <w:tc>
                <w:tcPr>
                  <w:tcW w:w="1696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Progreso y consecución</w:t>
                  </w: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%</w:t>
                  </w:r>
                  <w:r w:rsidR="008227A8"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50203"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de ejecución</w:t>
                  </w:r>
                </w:p>
              </w:tc>
            </w:tr>
            <w:tr w:rsidR="00AC4A75" w:rsidRPr="00287E26" w:rsidTr="00287E26">
              <w:tc>
                <w:tcPr>
                  <w:tcW w:w="1696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Objetivo 1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  <w:tr w:rsidR="00AC4A75" w:rsidRPr="00287E26" w:rsidTr="00287E26">
              <w:tc>
                <w:tcPr>
                  <w:tcW w:w="1696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Objetivo 2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  <w:tr w:rsidR="00AC4A75" w:rsidRPr="00287E26" w:rsidTr="00287E26">
              <w:tc>
                <w:tcPr>
                  <w:tcW w:w="1696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Objetivo 3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  <w:vAlign w:val="center"/>
                </w:tcPr>
                <w:p w:rsidR="00AC4A75" w:rsidRPr="00287E26" w:rsidRDefault="00AC4A75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</w:tbl>
          <w:p w:rsidR="005F36D6" w:rsidRPr="00287E26" w:rsidRDefault="00287E26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i/>
                <w:iCs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20"/>
              </w:rPr>
              <w:t>(Eliminar este texto y a</w:t>
            </w:r>
            <w:r w:rsidR="005F36D6" w:rsidRPr="00287E26">
              <w:rPr>
                <w:rFonts w:ascii="Century Schoolbook" w:hAnsi="Century Schoolbook"/>
                <w:i/>
                <w:iCs/>
                <w:sz w:val="20"/>
                <w:szCs w:val="20"/>
              </w:rPr>
              <w:t>ñadir tantas filas como sea necesario</w:t>
            </w:r>
            <w:r>
              <w:rPr>
                <w:rFonts w:ascii="Century Schoolbook" w:hAnsi="Century Schoolbook"/>
                <w:i/>
                <w:iCs/>
                <w:sz w:val="20"/>
                <w:szCs w:val="20"/>
              </w:rPr>
              <w:t>)</w:t>
            </w:r>
          </w:p>
          <w:p w:rsidR="005C5741" w:rsidRPr="00287E26" w:rsidRDefault="005C5741" w:rsidP="00287E26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5C5741" w:rsidRPr="00287E26" w:rsidRDefault="005C5741" w:rsidP="00287E26">
      <w:pPr>
        <w:pStyle w:val="Default"/>
        <w:spacing w:before="120"/>
        <w:rPr>
          <w:rFonts w:ascii="Century Schoolbook" w:hAnsi="Century Schoolbook" w:cs="Bodoni-BookItalic"/>
          <w:b/>
          <w:i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361DE" w:rsidRPr="00287E26" w:rsidTr="005F36D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1DE" w:rsidRPr="00287E26" w:rsidRDefault="005F36D6" w:rsidP="00287E26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ACTIVIDADES Y RESULTADOS ALCANZADOS</w:t>
            </w:r>
          </w:p>
        </w:tc>
      </w:tr>
      <w:tr w:rsidR="006361DE" w:rsidRPr="00287E26" w:rsidTr="005F36D6">
        <w:trPr>
          <w:trHeight w:val="10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741" w:rsidRPr="00287E26" w:rsidRDefault="005C5741" w:rsidP="00900F52">
            <w:pPr>
              <w:pStyle w:val="Default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1"/>
              <w:gridCol w:w="1761"/>
              <w:gridCol w:w="4128"/>
              <w:gridCol w:w="1417"/>
            </w:tblGrid>
            <w:tr w:rsidR="005F36D6" w:rsidRPr="00287E26" w:rsidTr="003B6641">
              <w:tc>
                <w:tcPr>
                  <w:tcW w:w="1761" w:type="dxa"/>
                  <w:shd w:val="clear" w:color="auto" w:fill="auto"/>
                </w:tcPr>
                <w:p w:rsidR="005F36D6" w:rsidRPr="00287E26" w:rsidRDefault="005F36D6" w:rsidP="007949B3">
                  <w:pPr>
                    <w:pStyle w:val="Default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  <w:shd w:val="clear" w:color="auto" w:fill="auto"/>
                  <w:vAlign w:val="center"/>
                </w:tcPr>
                <w:p w:rsidR="005F36D6" w:rsidRPr="00287E26" w:rsidRDefault="005F36D6" w:rsidP="003B6641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Investigadores</w:t>
                  </w:r>
                </w:p>
              </w:tc>
              <w:tc>
                <w:tcPr>
                  <w:tcW w:w="4128" w:type="dxa"/>
                  <w:shd w:val="clear" w:color="auto" w:fill="auto"/>
                  <w:vAlign w:val="center"/>
                </w:tcPr>
                <w:p w:rsidR="005F36D6" w:rsidRPr="00287E26" w:rsidRDefault="005F36D6" w:rsidP="003B6641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Resultados alcanzados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F36D6" w:rsidRPr="00287E26" w:rsidRDefault="005F36D6" w:rsidP="003B6641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 xml:space="preserve">% </w:t>
                  </w:r>
                  <w:r w:rsidR="00150203"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de ejecución</w:t>
                  </w:r>
                </w:p>
              </w:tc>
            </w:tr>
            <w:tr w:rsidR="005F36D6" w:rsidRPr="00287E26" w:rsidTr="007949B3">
              <w:tc>
                <w:tcPr>
                  <w:tcW w:w="1761" w:type="dxa"/>
                  <w:shd w:val="clear" w:color="auto" w:fill="auto"/>
                </w:tcPr>
                <w:p w:rsidR="005F36D6" w:rsidRPr="00287E26" w:rsidRDefault="005F36D6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Actividad 1</w:t>
                  </w:r>
                </w:p>
              </w:tc>
              <w:tc>
                <w:tcPr>
                  <w:tcW w:w="1761" w:type="dxa"/>
                  <w:shd w:val="clear" w:color="auto" w:fill="auto"/>
                </w:tcPr>
                <w:p w:rsidR="005F36D6" w:rsidRPr="00287E26" w:rsidRDefault="005F36D6" w:rsidP="007949B3">
                  <w:pPr>
                    <w:pStyle w:val="Default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4128" w:type="dxa"/>
                  <w:shd w:val="clear" w:color="auto" w:fill="auto"/>
                </w:tcPr>
                <w:p w:rsidR="005F36D6" w:rsidRPr="00287E26" w:rsidRDefault="005F36D6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F36D6" w:rsidRPr="00287E26" w:rsidRDefault="005F36D6" w:rsidP="007949B3">
                  <w:pPr>
                    <w:pStyle w:val="Default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  <w:tr w:rsidR="005F36D6" w:rsidRPr="00287E26" w:rsidTr="007949B3">
              <w:tc>
                <w:tcPr>
                  <w:tcW w:w="1761" w:type="dxa"/>
                  <w:shd w:val="clear" w:color="auto" w:fill="auto"/>
                </w:tcPr>
                <w:p w:rsidR="005F36D6" w:rsidRPr="00287E26" w:rsidRDefault="005F36D6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Actividad 2</w:t>
                  </w:r>
                </w:p>
              </w:tc>
              <w:tc>
                <w:tcPr>
                  <w:tcW w:w="1761" w:type="dxa"/>
                  <w:shd w:val="clear" w:color="auto" w:fill="auto"/>
                </w:tcPr>
                <w:p w:rsidR="005F36D6" w:rsidRPr="00287E26" w:rsidRDefault="005F36D6" w:rsidP="007949B3">
                  <w:pPr>
                    <w:pStyle w:val="Default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4128" w:type="dxa"/>
                  <w:shd w:val="clear" w:color="auto" w:fill="auto"/>
                </w:tcPr>
                <w:p w:rsidR="005F36D6" w:rsidRPr="00287E26" w:rsidRDefault="005F36D6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F36D6" w:rsidRPr="00287E26" w:rsidRDefault="005F36D6" w:rsidP="007949B3">
                  <w:pPr>
                    <w:pStyle w:val="Default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  <w:tr w:rsidR="005F36D6" w:rsidRPr="00287E26" w:rsidTr="007949B3">
              <w:tc>
                <w:tcPr>
                  <w:tcW w:w="1761" w:type="dxa"/>
                  <w:shd w:val="clear" w:color="auto" w:fill="auto"/>
                </w:tcPr>
                <w:p w:rsidR="005F36D6" w:rsidRPr="00287E26" w:rsidRDefault="005F36D6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  <w:r w:rsidRPr="00287E26"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  <w:t>Actividad 3</w:t>
                  </w:r>
                </w:p>
              </w:tc>
              <w:tc>
                <w:tcPr>
                  <w:tcW w:w="1761" w:type="dxa"/>
                  <w:shd w:val="clear" w:color="auto" w:fill="auto"/>
                </w:tcPr>
                <w:p w:rsidR="005F36D6" w:rsidRPr="00287E26" w:rsidRDefault="005F36D6" w:rsidP="007949B3">
                  <w:pPr>
                    <w:pStyle w:val="Default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  <w:tc>
                <w:tcPr>
                  <w:tcW w:w="4128" w:type="dxa"/>
                  <w:shd w:val="clear" w:color="auto" w:fill="auto"/>
                </w:tcPr>
                <w:p w:rsidR="005F36D6" w:rsidRPr="00287E26" w:rsidRDefault="005F36D6" w:rsidP="00287E26">
                  <w:pPr>
                    <w:pStyle w:val="Default"/>
                    <w:spacing w:before="40" w:after="40"/>
                    <w:rPr>
                      <w:rFonts w:ascii="Century Schoolbook" w:hAnsi="Century Schoolboo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F36D6" w:rsidRPr="00287E26" w:rsidRDefault="005F36D6" w:rsidP="007949B3">
                  <w:pPr>
                    <w:pStyle w:val="Default"/>
                    <w:jc w:val="both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</w:p>
              </w:tc>
            </w:tr>
          </w:tbl>
          <w:p w:rsidR="00287E26" w:rsidRPr="00287E26" w:rsidRDefault="00287E26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i/>
                <w:iCs/>
                <w:sz w:val="20"/>
                <w:szCs w:val="20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20"/>
              </w:rPr>
              <w:t>(Eliminar este texto y a</w:t>
            </w:r>
            <w:r w:rsidRPr="00287E26">
              <w:rPr>
                <w:rFonts w:ascii="Century Schoolbook" w:hAnsi="Century Schoolbook"/>
                <w:i/>
                <w:iCs/>
                <w:sz w:val="20"/>
                <w:szCs w:val="20"/>
              </w:rPr>
              <w:t>ñadir tantas filas como sea necesario</w:t>
            </w:r>
            <w:r>
              <w:rPr>
                <w:rFonts w:ascii="Century Schoolbook" w:hAnsi="Century Schoolbook"/>
                <w:i/>
                <w:iCs/>
                <w:sz w:val="20"/>
                <w:szCs w:val="20"/>
              </w:rPr>
              <w:t>)</w:t>
            </w:r>
          </w:p>
          <w:p w:rsidR="00AC4A75" w:rsidRPr="00287E26" w:rsidRDefault="00AC4A75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079FE" w:rsidRPr="00287E26" w:rsidRDefault="009079FE" w:rsidP="00287E26">
      <w:pPr>
        <w:pStyle w:val="Default"/>
        <w:spacing w:before="120"/>
        <w:rPr>
          <w:rFonts w:ascii="Century Schoolbook" w:hAnsi="Century Schoolbook"/>
          <w:sz w:val="20"/>
          <w:szCs w:val="20"/>
          <w:lang w:eastAsia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F36D6" w:rsidRPr="00287E26" w:rsidTr="007949B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6D6" w:rsidRPr="00287E26" w:rsidRDefault="005F36D6" w:rsidP="00287E26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PROBLEMAS Y DESVIACIONES DEL PLAN DE TRABAJO</w:t>
            </w:r>
          </w:p>
        </w:tc>
      </w:tr>
      <w:tr w:rsidR="005F36D6" w:rsidRPr="00287E26" w:rsidTr="007949B3">
        <w:trPr>
          <w:trHeight w:val="10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D6" w:rsidRPr="00287E26" w:rsidRDefault="00531DE3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Indicar todas aquellas desviaciones producidas respecto al plan de trabajo original, sus causas y efecto sobre el conjunto del trabajo.</w:t>
            </w:r>
          </w:p>
          <w:p w:rsidR="005F36D6" w:rsidRPr="00287E26" w:rsidRDefault="005F36D6" w:rsidP="00287E26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5F36D6" w:rsidRPr="00287E26" w:rsidRDefault="005F36D6" w:rsidP="00287E26">
      <w:pPr>
        <w:pStyle w:val="Default"/>
        <w:spacing w:before="120"/>
        <w:rPr>
          <w:rFonts w:ascii="Century Schoolbook" w:hAnsi="Century Schoolbook"/>
          <w:sz w:val="20"/>
          <w:szCs w:val="20"/>
          <w:lang w:eastAsia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31DE3" w:rsidRPr="00287E26" w:rsidTr="007949B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E3" w:rsidRPr="00287E26" w:rsidRDefault="00531DE3" w:rsidP="00287E26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DIFUSIÓN DE RESULTADOS</w:t>
            </w:r>
          </w:p>
        </w:tc>
      </w:tr>
      <w:tr w:rsidR="00531DE3" w:rsidRPr="00287E26" w:rsidTr="007949B3">
        <w:trPr>
          <w:trHeight w:val="10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E3" w:rsidRPr="00287E26" w:rsidRDefault="00531DE3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 xml:space="preserve">Indicar publicaciones, ponencias en congresos y otras actividades divulgativas </w:t>
            </w:r>
            <w:r w:rsidR="004712BC" w:rsidRPr="00287E26">
              <w:rPr>
                <w:rFonts w:ascii="Century Schoolbook" w:hAnsi="Century Schoolbook"/>
                <w:sz w:val="20"/>
                <w:szCs w:val="20"/>
              </w:rPr>
              <w:t>realizadas,</w:t>
            </w:r>
            <w:r w:rsidRPr="00287E26">
              <w:rPr>
                <w:rFonts w:ascii="Century Schoolbook" w:hAnsi="Century Schoolbook"/>
                <w:sz w:val="20"/>
                <w:szCs w:val="20"/>
              </w:rPr>
              <w:t xml:space="preserve"> así como las previstas y pendientes de realización.</w:t>
            </w:r>
          </w:p>
          <w:p w:rsidR="00531DE3" w:rsidRPr="00287E26" w:rsidRDefault="00531DE3" w:rsidP="00287E26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531DE3" w:rsidRPr="00287E26" w:rsidRDefault="00531DE3" w:rsidP="00287E26">
      <w:pPr>
        <w:pStyle w:val="Default"/>
        <w:spacing w:before="120"/>
        <w:rPr>
          <w:rFonts w:ascii="Century Schoolbook" w:hAnsi="Century Schoolbook"/>
          <w:sz w:val="20"/>
          <w:szCs w:val="20"/>
          <w:lang w:eastAsia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31DE3" w:rsidRPr="00287E26" w:rsidTr="007949B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E3" w:rsidRPr="00287E26" w:rsidRDefault="00531DE3" w:rsidP="00287E26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PROTECCIÓN DE LA PROPIEDAD INTELECTUAL</w:t>
            </w:r>
          </w:p>
        </w:tc>
      </w:tr>
      <w:tr w:rsidR="00531DE3" w:rsidRPr="00287E26" w:rsidTr="007949B3">
        <w:trPr>
          <w:trHeight w:val="10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E3" w:rsidRPr="00287E26" w:rsidRDefault="00531DE3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Indicar si se ha solicitado alguna patente, modelo de utilidad u otra forma de protección de la propiedad intelectual o si se considera necesario hacerlo.</w:t>
            </w:r>
          </w:p>
          <w:p w:rsidR="00287E26" w:rsidRPr="00287E26" w:rsidRDefault="00287E26" w:rsidP="00287E26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531DE3" w:rsidRPr="00287E26" w:rsidRDefault="00531DE3" w:rsidP="00287E26">
      <w:pPr>
        <w:pStyle w:val="Default"/>
        <w:spacing w:before="120"/>
        <w:rPr>
          <w:rFonts w:ascii="Century Schoolbook" w:hAnsi="Century Schoolbook"/>
          <w:sz w:val="20"/>
          <w:szCs w:val="20"/>
          <w:lang w:eastAsia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31DE3" w:rsidRPr="00287E26" w:rsidTr="007949B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DE3" w:rsidRPr="00287E26" w:rsidRDefault="005224A6" w:rsidP="00287E26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IMPACTO DE LOS RESU</w:t>
            </w:r>
            <w:r w:rsidR="00C11978"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L</w:t>
            </w: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TADOS DEL PROYECTO</w:t>
            </w:r>
          </w:p>
        </w:tc>
      </w:tr>
      <w:tr w:rsidR="00531DE3" w:rsidRPr="00287E26" w:rsidTr="007949B3">
        <w:trPr>
          <w:trHeight w:val="10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E3" w:rsidRPr="00287E26" w:rsidRDefault="005224A6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Indique el impacto que la realización del proyecto tiene en relación al avance del conocimiento, en general, y a la situación científico técnica del Centro, en particular.</w:t>
            </w:r>
          </w:p>
          <w:p w:rsidR="00287E26" w:rsidRPr="00287E26" w:rsidRDefault="00287E26" w:rsidP="00287E26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531DE3" w:rsidRPr="00287E26" w:rsidRDefault="00531DE3" w:rsidP="00287E26">
      <w:pPr>
        <w:pStyle w:val="Default"/>
        <w:spacing w:before="120"/>
        <w:rPr>
          <w:rFonts w:ascii="Century Schoolbook" w:hAnsi="Century Schoolbook"/>
          <w:sz w:val="20"/>
          <w:szCs w:val="20"/>
          <w:lang w:eastAsia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224A6" w:rsidRPr="00287E26" w:rsidTr="007949B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4A6" w:rsidRPr="00287E26" w:rsidRDefault="005224A6" w:rsidP="00287E26">
            <w:pPr>
              <w:pStyle w:val="Default"/>
              <w:spacing w:before="60" w:after="60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>RESUMEN DEL PROYECTO PARA DIFUSIÓN PÚBLICA</w:t>
            </w:r>
          </w:p>
        </w:tc>
      </w:tr>
      <w:tr w:rsidR="005224A6" w:rsidRPr="00287E26" w:rsidTr="007949B3">
        <w:trPr>
          <w:trHeight w:val="106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A6" w:rsidRPr="00287E26" w:rsidRDefault="005224A6" w:rsidP="00287E26">
            <w:pPr>
              <w:pStyle w:val="Default"/>
              <w:spacing w:before="6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287E26">
              <w:rPr>
                <w:rFonts w:ascii="Century Schoolbook" w:hAnsi="Century Schoolbook"/>
                <w:sz w:val="20"/>
                <w:szCs w:val="20"/>
              </w:rPr>
              <w:t>Resumen de máximo 300 palabras, apto para su publicación en web u otro medio de difusión por parte del CUD-ENM.</w:t>
            </w:r>
          </w:p>
          <w:p w:rsidR="00287E26" w:rsidRPr="00287E26" w:rsidRDefault="00287E26" w:rsidP="00287E26">
            <w:pPr>
              <w:pStyle w:val="Default"/>
              <w:spacing w:before="60" w:after="6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9079FE" w:rsidRPr="00287E26" w:rsidRDefault="009079FE" w:rsidP="00F722B2">
      <w:pPr>
        <w:jc w:val="both"/>
        <w:rPr>
          <w:rFonts w:ascii="Century Schoolbook" w:hAnsi="Century Schoolbook"/>
          <w:lang w:val="es-ES" w:eastAsia="es-ES_tradnl"/>
        </w:rPr>
      </w:pPr>
    </w:p>
    <w:p w:rsidR="0058362D" w:rsidRDefault="0058362D" w:rsidP="0058362D">
      <w:pPr>
        <w:autoSpaceDE w:val="0"/>
        <w:autoSpaceDN w:val="0"/>
        <w:adjustRightInd w:val="0"/>
        <w:spacing w:before="120"/>
        <w:jc w:val="center"/>
        <w:rPr>
          <w:rFonts w:ascii="Century Schoolbook" w:hAnsi="Century Schoolbook" w:cs="Bodoni-BookItalic"/>
          <w:b/>
          <w:iCs/>
        </w:rPr>
      </w:pPr>
      <w:r w:rsidRPr="007126DA">
        <w:rPr>
          <w:rFonts w:ascii="Century Schoolbook" w:hAnsi="Century Schoolbook" w:cs="Bodoni-BookItalic"/>
          <w:b/>
          <w:iCs/>
        </w:rPr>
        <w:t>Fdo. (Investigador Principal):</w:t>
      </w:r>
    </w:p>
    <w:p w:rsidR="00106F74" w:rsidRPr="00665171" w:rsidRDefault="00106F74" w:rsidP="0058362D">
      <w:pPr>
        <w:jc w:val="right"/>
        <w:rPr>
          <w:sz w:val="24"/>
          <w:szCs w:val="24"/>
          <w:lang w:val="es-ES" w:eastAsia="es-ES_tradnl"/>
        </w:rPr>
      </w:pPr>
    </w:p>
    <w:sectPr w:rsidR="00106F74" w:rsidRPr="00665171" w:rsidSect="009947FE">
      <w:headerReference w:type="default" r:id="rId8"/>
      <w:footerReference w:type="even" r:id="rId9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FE" w:rsidRDefault="001B1AFE">
      <w:r>
        <w:separator/>
      </w:r>
    </w:p>
  </w:endnote>
  <w:endnote w:type="continuationSeparator" w:id="0">
    <w:p w:rsidR="001B1AFE" w:rsidRDefault="001B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FE" w:rsidRDefault="001B1AFE">
      <w:r>
        <w:separator/>
      </w:r>
    </w:p>
  </w:footnote>
  <w:footnote w:type="continuationSeparator" w:id="0">
    <w:p w:rsidR="001B1AFE" w:rsidRDefault="001B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944F7F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2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944F7F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-26035</wp:posOffset>
                    </wp:positionH>
                    <wp:positionV relativeFrom="paragraph">
                      <wp:posOffset>39370</wp:posOffset>
                    </wp:positionV>
                    <wp:extent cx="2809875" cy="581025"/>
                    <wp:effectExtent l="0" t="0" r="0" b="0"/>
                    <wp:wrapNone/>
                    <wp:docPr id="45931658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987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EF12E3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2.05pt;margin-top:3.1pt;width:221.2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EF12E3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944F7F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1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AB2"/>
    <w:multiLevelType w:val="hybridMultilevel"/>
    <w:tmpl w:val="34B0A370"/>
    <w:lvl w:ilvl="0" w:tplc="1F7E866A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E085D"/>
    <w:multiLevelType w:val="hybridMultilevel"/>
    <w:tmpl w:val="306AA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4C66"/>
    <w:rsid w:val="00005857"/>
    <w:rsid w:val="00011558"/>
    <w:rsid w:val="00012CA8"/>
    <w:rsid w:val="00017F0A"/>
    <w:rsid w:val="00021504"/>
    <w:rsid w:val="00022E7D"/>
    <w:rsid w:val="000266F6"/>
    <w:rsid w:val="000302BE"/>
    <w:rsid w:val="00030EF0"/>
    <w:rsid w:val="00033567"/>
    <w:rsid w:val="0003489A"/>
    <w:rsid w:val="00035382"/>
    <w:rsid w:val="00045527"/>
    <w:rsid w:val="00045934"/>
    <w:rsid w:val="00047B93"/>
    <w:rsid w:val="0005071C"/>
    <w:rsid w:val="000573FE"/>
    <w:rsid w:val="00060934"/>
    <w:rsid w:val="00060C53"/>
    <w:rsid w:val="00062C09"/>
    <w:rsid w:val="000631C4"/>
    <w:rsid w:val="00063B95"/>
    <w:rsid w:val="000650A4"/>
    <w:rsid w:val="00072175"/>
    <w:rsid w:val="0007615B"/>
    <w:rsid w:val="000767E6"/>
    <w:rsid w:val="0008128B"/>
    <w:rsid w:val="00083003"/>
    <w:rsid w:val="000900C6"/>
    <w:rsid w:val="00090B64"/>
    <w:rsid w:val="0009227F"/>
    <w:rsid w:val="000A0A03"/>
    <w:rsid w:val="000B0B73"/>
    <w:rsid w:val="000B4EB6"/>
    <w:rsid w:val="000C2FA1"/>
    <w:rsid w:val="000C494C"/>
    <w:rsid w:val="000C5D19"/>
    <w:rsid w:val="000C7326"/>
    <w:rsid w:val="000D283F"/>
    <w:rsid w:val="000D441F"/>
    <w:rsid w:val="000D6BDD"/>
    <w:rsid w:val="000E0CD4"/>
    <w:rsid w:val="000E463B"/>
    <w:rsid w:val="000E47BC"/>
    <w:rsid w:val="000E77C2"/>
    <w:rsid w:val="000E7B61"/>
    <w:rsid w:val="000F01E1"/>
    <w:rsid w:val="000F55CE"/>
    <w:rsid w:val="000F6228"/>
    <w:rsid w:val="000F6C45"/>
    <w:rsid w:val="00101A07"/>
    <w:rsid w:val="001029B0"/>
    <w:rsid w:val="00103A6C"/>
    <w:rsid w:val="00103F45"/>
    <w:rsid w:val="00104F82"/>
    <w:rsid w:val="00106F74"/>
    <w:rsid w:val="001071FE"/>
    <w:rsid w:val="00110A67"/>
    <w:rsid w:val="00111134"/>
    <w:rsid w:val="00112B6A"/>
    <w:rsid w:val="0012131D"/>
    <w:rsid w:val="001257FC"/>
    <w:rsid w:val="00126248"/>
    <w:rsid w:val="001269A6"/>
    <w:rsid w:val="00134A79"/>
    <w:rsid w:val="0013563B"/>
    <w:rsid w:val="00135B96"/>
    <w:rsid w:val="00142E84"/>
    <w:rsid w:val="00143E4F"/>
    <w:rsid w:val="00144BB3"/>
    <w:rsid w:val="00146860"/>
    <w:rsid w:val="001500C4"/>
    <w:rsid w:val="00150203"/>
    <w:rsid w:val="001513E4"/>
    <w:rsid w:val="00152E22"/>
    <w:rsid w:val="001555E1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53D"/>
    <w:rsid w:val="00193664"/>
    <w:rsid w:val="001A46CF"/>
    <w:rsid w:val="001B1AFE"/>
    <w:rsid w:val="001B220A"/>
    <w:rsid w:val="001B5826"/>
    <w:rsid w:val="001B5DAA"/>
    <w:rsid w:val="001B5E91"/>
    <w:rsid w:val="001B7686"/>
    <w:rsid w:val="001C1387"/>
    <w:rsid w:val="001C3359"/>
    <w:rsid w:val="001C7529"/>
    <w:rsid w:val="001C7D07"/>
    <w:rsid w:val="001D075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38D0"/>
    <w:rsid w:val="00214982"/>
    <w:rsid w:val="00214AFB"/>
    <w:rsid w:val="00215C66"/>
    <w:rsid w:val="002167D6"/>
    <w:rsid w:val="0021682D"/>
    <w:rsid w:val="00217728"/>
    <w:rsid w:val="00217B7A"/>
    <w:rsid w:val="00223E68"/>
    <w:rsid w:val="00223E6D"/>
    <w:rsid w:val="00232234"/>
    <w:rsid w:val="0023636D"/>
    <w:rsid w:val="00240F39"/>
    <w:rsid w:val="0024447A"/>
    <w:rsid w:val="00252712"/>
    <w:rsid w:val="002538B5"/>
    <w:rsid w:val="002540B9"/>
    <w:rsid w:val="0025424F"/>
    <w:rsid w:val="00262552"/>
    <w:rsid w:val="00262BDE"/>
    <w:rsid w:val="002660B6"/>
    <w:rsid w:val="00266A68"/>
    <w:rsid w:val="0026721E"/>
    <w:rsid w:val="00271C85"/>
    <w:rsid w:val="00275F27"/>
    <w:rsid w:val="00276EC8"/>
    <w:rsid w:val="00283A6C"/>
    <w:rsid w:val="002871BC"/>
    <w:rsid w:val="0028728D"/>
    <w:rsid w:val="00287E26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655D"/>
    <w:rsid w:val="002D669B"/>
    <w:rsid w:val="002E1340"/>
    <w:rsid w:val="002E1C71"/>
    <w:rsid w:val="002F4D85"/>
    <w:rsid w:val="00301366"/>
    <w:rsid w:val="00303A6B"/>
    <w:rsid w:val="0030439F"/>
    <w:rsid w:val="003065FF"/>
    <w:rsid w:val="003124EE"/>
    <w:rsid w:val="00315CEE"/>
    <w:rsid w:val="003211C0"/>
    <w:rsid w:val="00326153"/>
    <w:rsid w:val="00326A14"/>
    <w:rsid w:val="00336171"/>
    <w:rsid w:val="00344B70"/>
    <w:rsid w:val="003521D2"/>
    <w:rsid w:val="00352EE8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86375"/>
    <w:rsid w:val="003A27D4"/>
    <w:rsid w:val="003A48A6"/>
    <w:rsid w:val="003B2C65"/>
    <w:rsid w:val="003B6641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24E94"/>
    <w:rsid w:val="0043567E"/>
    <w:rsid w:val="0044359D"/>
    <w:rsid w:val="00445DCC"/>
    <w:rsid w:val="0045250C"/>
    <w:rsid w:val="00452CE2"/>
    <w:rsid w:val="0046340A"/>
    <w:rsid w:val="00466D00"/>
    <w:rsid w:val="00470283"/>
    <w:rsid w:val="004712BC"/>
    <w:rsid w:val="00472A56"/>
    <w:rsid w:val="00474179"/>
    <w:rsid w:val="00480114"/>
    <w:rsid w:val="0048070C"/>
    <w:rsid w:val="0048076F"/>
    <w:rsid w:val="004908FB"/>
    <w:rsid w:val="00493578"/>
    <w:rsid w:val="0049464C"/>
    <w:rsid w:val="004960EF"/>
    <w:rsid w:val="004A3469"/>
    <w:rsid w:val="004A3C40"/>
    <w:rsid w:val="004A6D8F"/>
    <w:rsid w:val="004B116C"/>
    <w:rsid w:val="004B2D84"/>
    <w:rsid w:val="004B64A7"/>
    <w:rsid w:val="004C26B8"/>
    <w:rsid w:val="004C680C"/>
    <w:rsid w:val="004D2285"/>
    <w:rsid w:val="004D5E5E"/>
    <w:rsid w:val="004D7308"/>
    <w:rsid w:val="004E04F4"/>
    <w:rsid w:val="004E2DEF"/>
    <w:rsid w:val="004E69DB"/>
    <w:rsid w:val="004F1E5A"/>
    <w:rsid w:val="004F5B79"/>
    <w:rsid w:val="00500A7E"/>
    <w:rsid w:val="00501A18"/>
    <w:rsid w:val="005063C9"/>
    <w:rsid w:val="00514F1D"/>
    <w:rsid w:val="005207AF"/>
    <w:rsid w:val="005224A6"/>
    <w:rsid w:val="00531098"/>
    <w:rsid w:val="00531DE3"/>
    <w:rsid w:val="0053264D"/>
    <w:rsid w:val="0053432F"/>
    <w:rsid w:val="0054309C"/>
    <w:rsid w:val="00543FA3"/>
    <w:rsid w:val="00547C23"/>
    <w:rsid w:val="00553DFF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362D"/>
    <w:rsid w:val="0058580E"/>
    <w:rsid w:val="005901A9"/>
    <w:rsid w:val="00590B61"/>
    <w:rsid w:val="00593BB1"/>
    <w:rsid w:val="005A0AA1"/>
    <w:rsid w:val="005A2F99"/>
    <w:rsid w:val="005B2A02"/>
    <w:rsid w:val="005B3E22"/>
    <w:rsid w:val="005B5B84"/>
    <w:rsid w:val="005C326D"/>
    <w:rsid w:val="005C4E18"/>
    <w:rsid w:val="005C551E"/>
    <w:rsid w:val="005C5741"/>
    <w:rsid w:val="005C7A59"/>
    <w:rsid w:val="005D0821"/>
    <w:rsid w:val="005D57B7"/>
    <w:rsid w:val="005D5D50"/>
    <w:rsid w:val="005E04F8"/>
    <w:rsid w:val="005E593E"/>
    <w:rsid w:val="005E6294"/>
    <w:rsid w:val="005E7A07"/>
    <w:rsid w:val="005F0840"/>
    <w:rsid w:val="005F18E5"/>
    <w:rsid w:val="005F36D6"/>
    <w:rsid w:val="005F424C"/>
    <w:rsid w:val="005F5E14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61DE"/>
    <w:rsid w:val="00637519"/>
    <w:rsid w:val="00644EF7"/>
    <w:rsid w:val="00645E47"/>
    <w:rsid w:val="00646D94"/>
    <w:rsid w:val="0065054A"/>
    <w:rsid w:val="00650B38"/>
    <w:rsid w:val="00652B10"/>
    <w:rsid w:val="0065376B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D6B"/>
    <w:rsid w:val="00692F1B"/>
    <w:rsid w:val="00695079"/>
    <w:rsid w:val="006A0748"/>
    <w:rsid w:val="006A3153"/>
    <w:rsid w:val="006B0090"/>
    <w:rsid w:val="006B3009"/>
    <w:rsid w:val="006B37FA"/>
    <w:rsid w:val="006B6866"/>
    <w:rsid w:val="006B7366"/>
    <w:rsid w:val="006C39F5"/>
    <w:rsid w:val="006C5401"/>
    <w:rsid w:val="006D1715"/>
    <w:rsid w:val="006D3E00"/>
    <w:rsid w:val="006D59AD"/>
    <w:rsid w:val="006E6BEB"/>
    <w:rsid w:val="006F20E8"/>
    <w:rsid w:val="006F54D4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14311"/>
    <w:rsid w:val="007319B9"/>
    <w:rsid w:val="00732B99"/>
    <w:rsid w:val="00735953"/>
    <w:rsid w:val="00740EF7"/>
    <w:rsid w:val="00741EAC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54FE"/>
    <w:rsid w:val="007755AE"/>
    <w:rsid w:val="007760C3"/>
    <w:rsid w:val="00776B06"/>
    <w:rsid w:val="00777D79"/>
    <w:rsid w:val="00786E09"/>
    <w:rsid w:val="0079202E"/>
    <w:rsid w:val="00793529"/>
    <w:rsid w:val="00794002"/>
    <w:rsid w:val="007949B3"/>
    <w:rsid w:val="0079706F"/>
    <w:rsid w:val="007A105F"/>
    <w:rsid w:val="007A5180"/>
    <w:rsid w:val="007B020B"/>
    <w:rsid w:val="007B4FC7"/>
    <w:rsid w:val="007B7B4A"/>
    <w:rsid w:val="007B7FEB"/>
    <w:rsid w:val="007C0086"/>
    <w:rsid w:val="007C0359"/>
    <w:rsid w:val="007C3BB1"/>
    <w:rsid w:val="007D25F3"/>
    <w:rsid w:val="007D3E8F"/>
    <w:rsid w:val="007D649C"/>
    <w:rsid w:val="007D6755"/>
    <w:rsid w:val="007E1924"/>
    <w:rsid w:val="007E2573"/>
    <w:rsid w:val="007E69B1"/>
    <w:rsid w:val="007F0617"/>
    <w:rsid w:val="007F178C"/>
    <w:rsid w:val="007F22F1"/>
    <w:rsid w:val="007F2DA2"/>
    <w:rsid w:val="007F41E3"/>
    <w:rsid w:val="007F436B"/>
    <w:rsid w:val="007F4F00"/>
    <w:rsid w:val="007F622C"/>
    <w:rsid w:val="007F64EA"/>
    <w:rsid w:val="008107ED"/>
    <w:rsid w:val="008124AF"/>
    <w:rsid w:val="0081290A"/>
    <w:rsid w:val="00813B58"/>
    <w:rsid w:val="00816018"/>
    <w:rsid w:val="00816958"/>
    <w:rsid w:val="008211D2"/>
    <w:rsid w:val="008227A8"/>
    <w:rsid w:val="00833366"/>
    <w:rsid w:val="00835B16"/>
    <w:rsid w:val="00841A8A"/>
    <w:rsid w:val="0084361A"/>
    <w:rsid w:val="0084424C"/>
    <w:rsid w:val="00846890"/>
    <w:rsid w:val="00851875"/>
    <w:rsid w:val="008619A9"/>
    <w:rsid w:val="00863D5F"/>
    <w:rsid w:val="008642DE"/>
    <w:rsid w:val="008650C1"/>
    <w:rsid w:val="00865917"/>
    <w:rsid w:val="00865D86"/>
    <w:rsid w:val="00874A51"/>
    <w:rsid w:val="0087590F"/>
    <w:rsid w:val="00875B59"/>
    <w:rsid w:val="00875D1E"/>
    <w:rsid w:val="0088012B"/>
    <w:rsid w:val="00881C52"/>
    <w:rsid w:val="008873BF"/>
    <w:rsid w:val="00892CD8"/>
    <w:rsid w:val="00895100"/>
    <w:rsid w:val="00897F1B"/>
    <w:rsid w:val="008A13E0"/>
    <w:rsid w:val="008A44AC"/>
    <w:rsid w:val="008A4C6F"/>
    <w:rsid w:val="008A544D"/>
    <w:rsid w:val="008A64F3"/>
    <w:rsid w:val="008B1AF3"/>
    <w:rsid w:val="008B7D37"/>
    <w:rsid w:val="008C00F1"/>
    <w:rsid w:val="008C0ED6"/>
    <w:rsid w:val="008C47B9"/>
    <w:rsid w:val="008C62E4"/>
    <w:rsid w:val="008C7846"/>
    <w:rsid w:val="008D3A40"/>
    <w:rsid w:val="008E22AB"/>
    <w:rsid w:val="008F1495"/>
    <w:rsid w:val="008F23A2"/>
    <w:rsid w:val="008F4149"/>
    <w:rsid w:val="008F424C"/>
    <w:rsid w:val="008F7279"/>
    <w:rsid w:val="00900F52"/>
    <w:rsid w:val="009025B6"/>
    <w:rsid w:val="009079FE"/>
    <w:rsid w:val="00910692"/>
    <w:rsid w:val="009147AB"/>
    <w:rsid w:val="00915942"/>
    <w:rsid w:val="0091744F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44F7F"/>
    <w:rsid w:val="0095213B"/>
    <w:rsid w:val="0095315D"/>
    <w:rsid w:val="009571AC"/>
    <w:rsid w:val="009623BC"/>
    <w:rsid w:val="0097083E"/>
    <w:rsid w:val="0097251E"/>
    <w:rsid w:val="009742D3"/>
    <w:rsid w:val="00975543"/>
    <w:rsid w:val="00976431"/>
    <w:rsid w:val="0098021B"/>
    <w:rsid w:val="009826CA"/>
    <w:rsid w:val="00982820"/>
    <w:rsid w:val="00984C17"/>
    <w:rsid w:val="00992070"/>
    <w:rsid w:val="009920F7"/>
    <w:rsid w:val="009947FE"/>
    <w:rsid w:val="00994F78"/>
    <w:rsid w:val="00995ACC"/>
    <w:rsid w:val="00996407"/>
    <w:rsid w:val="00996434"/>
    <w:rsid w:val="00997F1E"/>
    <w:rsid w:val="009A00D3"/>
    <w:rsid w:val="009A0D2A"/>
    <w:rsid w:val="009A3056"/>
    <w:rsid w:val="009A324E"/>
    <w:rsid w:val="009B1C95"/>
    <w:rsid w:val="009B2BA6"/>
    <w:rsid w:val="009B2CD6"/>
    <w:rsid w:val="009B3960"/>
    <w:rsid w:val="009B7634"/>
    <w:rsid w:val="009D303E"/>
    <w:rsid w:val="009D4115"/>
    <w:rsid w:val="009D50BD"/>
    <w:rsid w:val="009D6921"/>
    <w:rsid w:val="009E0C7C"/>
    <w:rsid w:val="009E370E"/>
    <w:rsid w:val="009E4B06"/>
    <w:rsid w:val="009E6284"/>
    <w:rsid w:val="009F067B"/>
    <w:rsid w:val="009F513C"/>
    <w:rsid w:val="009F674E"/>
    <w:rsid w:val="009F7D93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2B94"/>
    <w:rsid w:val="00A55D28"/>
    <w:rsid w:val="00A5688E"/>
    <w:rsid w:val="00A56DE8"/>
    <w:rsid w:val="00A56F94"/>
    <w:rsid w:val="00A675C5"/>
    <w:rsid w:val="00A75A23"/>
    <w:rsid w:val="00A82F4F"/>
    <w:rsid w:val="00A830FC"/>
    <w:rsid w:val="00A85ED0"/>
    <w:rsid w:val="00A90E50"/>
    <w:rsid w:val="00A92A00"/>
    <w:rsid w:val="00A93B67"/>
    <w:rsid w:val="00A951EB"/>
    <w:rsid w:val="00A95F77"/>
    <w:rsid w:val="00A97E2A"/>
    <w:rsid w:val="00AA0A43"/>
    <w:rsid w:val="00AA1987"/>
    <w:rsid w:val="00AA23C3"/>
    <w:rsid w:val="00AC164E"/>
    <w:rsid w:val="00AC3D05"/>
    <w:rsid w:val="00AC4A75"/>
    <w:rsid w:val="00AC4AA8"/>
    <w:rsid w:val="00AD1946"/>
    <w:rsid w:val="00AD1A8C"/>
    <w:rsid w:val="00AE418E"/>
    <w:rsid w:val="00AF24C6"/>
    <w:rsid w:val="00AF55D2"/>
    <w:rsid w:val="00AF7583"/>
    <w:rsid w:val="00B02FB5"/>
    <w:rsid w:val="00B05600"/>
    <w:rsid w:val="00B1126B"/>
    <w:rsid w:val="00B1244D"/>
    <w:rsid w:val="00B12A46"/>
    <w:rsid w:val="00B14311"/>
    <w:rsid w:val="00B14A42"/>
    <w:rsid w:val="00B16C45"/>
    <w:rsid w:val="00B2245F"/>
    <w:rsid w:val="00B22DFE"/>
    <w:rsid w:val="00B23215"/>
    <w:rsid w:val="00B232DD"/>
    <w:rsid w:val="00B23C8F"/>
    <w:rsid w:val="00B271CB"/>
    <w:rsid w:val="00B27304"/>
    <w:rsid w:val="00B332AF"/>
    <w:rsid w:val="00B34BA4"/>
    <w:rsid w:val="00B34FED"/>
    <w:rsid w:val="00B42442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273F"/>
    <w:rsid w:val="00B737F6"/>
    <w:rsid w:val="00B74CDD"/>
    <w:rsid w:val="00B75146"/>
    <w:rsid w:val="00B83573"/>
    <w:rsid w:val="00B84ACE"/>
    <w:rsid w:val="00B853E8"/>
    <w:rsid w:val="00B915BC"/>
    <w:rsid w:val="00B935A6"/>
    <w:rsid w:val="00B95C19"/>
    <w:rsid w:val="00B965B3"/>
    <w:rsid w:val="00B96ACE"/>
    <w:rsid w:val="00B96AD1"/>
    <w:rsid w:val="00B97634"/>
    <w:rsid w:val="00BB16A2"/>
    <w:rsid w:val="00BB2166"/>
    <w:rsid w:val="00BB503F"/>
    <w:rsid w:val="00BC2D63"/>
    <w:rsid w:val="00BC5F2F"/>
    <w:rsid w:val="00BD005B"/>
    <w:rsid w:val="00BD3C9F"/>
    <w:rsid w:val="00BE0CE3"/>
    <w:rsid w:val="00BE3B8F"/>
    <w:rsid w:val="00BE4FE0"/>
    <w:rsid w:val="00BE68BC"/>
    <w:rsid w:val="00BE6A1E"/>
    <w:rsid w:val="00BF1128"/>
    <w:rsid w:val="00BF124D"/>
    <w:rsid w:val="00C006E2"/>
    <w:rsid w:val="00C0181C"/>
    <w:rsid w:val="00C11978"/>
    <w:rsid w:val="00C139B1"/>
    <w:rsid w:val="00C14E49"/>
    <w:rsid w:val="00C15B55"/>
    <w:rsid w:val="00C20CC0"/>
    <w:rsid w:val="00C2699B"/>
    <w:rsid w:val="00C276BD"/>
    <w:rsid w:val="00C34681"/>
    <w:rsid w:val="00C347C5"/>
    <w:rsid w:val="00C34B2A"/>
    <w:rsid w:val="00C36134"/>
    <w:rsid w:val="00C36E6C"/>
    <w:rsid w:val="00C43B6C"/>
    <w:rsid w:val="00C46490"/>
    <w:rsid w:val="00C464D6"/>
    <w:rsid w:val="00C4692F"/>
    <w:rsid w:val="00C47A08"/>
    <w:rsid w:val="00C50C52"/>
    <w:rsid w:val="00C601E8"/>
    <w:rsid w:val="00C663DC"/>
    <w:rsid w:val="00C72575"/>
    <w:rsid w:val="00C76EF7"/>
    <w:rsid w:val="00C80BC5"/>
    <w:rsid w:val="00C864A3"/>
    <w:rsid w:val="00C86D12"/>
    <w:rsid w:val="00C8782F"/>
    <w:rsid w:val="00C87D81"/>
    <w:rsid w:val="00C90FB5"/>
    <w:rsid w:val="00C92DBA"/>
    <w:rsid w:val="00C95F81"/>
    <w:rsid w:val="00CA16D2"/>
    <w:rsid w:val="00CA1E64"/>
    <w:rsid w:val="00CA2034"/>
    <w:rsid w:val="00CA3483"/>
    <w:rsid w:val="00CA4086"/>
    <w:rsid w:val="00CB1DC6"/>
    <w:rsid w:val="00CB1FF4"/>
    <w:rsid w:val="00CB6A60"/>
    <w:rsid w:val="00CC0C75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6F6F"/>
    <w:rsid w:val="00CF79BC"/>
    <w:rsid w:val="00D02AD4"/>
    <w:rsid w:val="00D20D35"/>
    <w:rsid w:val="00D239BC"/>
    <w:rsid w:val="00D247ED"/>
    <w:rsid w:val="00D257DA"/>
    <w:rsid w:val="00D3160A"/>
    <w:rsid w:val="00D321D1"/>
    <w:rsid w:val="00D330D0"/>
    <w:rsid w:val="00D335B3"/>
    <w:rsid w:val="00D408B1"/>
    <w:rsid w:val="00D502B7"/>
    <w:rsid w:val="00D52F45"/>
    <w:rsid w:val="00D53C90"/>
    <w:rsid w:val="00D5522B"/>
    <w:rsid w:val="00D577B2"/>
    <w:rsid w:val="00D62C1E"/>
    <w:rsid w:val="00D63AAE"/>
    <w:rsid w:val="00D71734"/>
    <w:rsid w:val="00D75115"/>
    <w:rsid w:val="00D754C9"/>
    <w:rsid w:val="00D809BE"/>
    <w:rsid w:val="00D9098C"/>
    <w:rsid w:val="00D94EE6"/>
    <w:rsid w:val="00DA3F15"/>
    <w:rsid w:val="00DB609E"/>
    <w:rsid w:val="00DC411B"/>
    <w:rsid w:val="00DC4329"/>
    <w:rsid w:val="00DC512C"/>
    <w:rsid w:val="00DC5AC9"/>
    <w:rsid w:val="00DC6686"/>
    <w:rsid w:val="00DC7F7B"/>
    <w:rsid w:val="00DD072D"/>
    <w:rsid w:val="00DD554B"/>
    <w:rsid w:val="00DE3964"/>
    <w:rsid w:val="00DE46A2"/>
    <w:rsid w:val="00DE4E13"/>
    <w:rsid w:val="00DE5581"/>
    <w:rsid w:val="00DF3F2E"/>
    <w:rsid w:val="00DF4B08"/>
    <w:rsid w:val="00DF7EAA"/>
    <w:rsid w:val="00E06421"/>
    <w:rsid w:val="00E06CAA"/>
    <w:rsid w:val="00E12EDF"/>
    <w:rsid w:val="00E14C7C"/>
    <w:rsid w:val="00E174FD"/>
    <w:rsid w:val="00E267EA"/>
    <w:rsid w:val="00E344DC"/>
    <w:rsid w:val="00E35E12"/>
    <w:rsid w:val="00E3736A"/>
    <w:rsid w:val="00E4064E"/>
    <w:rsid w:val="00E4253F"/>
    <w:rsid w:val="00E448AA"/>
    <w:rsid w:val="00E528E0"/>
    <w:rsid w:val="00E55FA9"/>
    <w:rsid w:val="00E57D1E"/>
    <w:rsid w:val="00E6605C"/>
    <w:rsid w:val="00E70034"/>
    <w:rsid w:val="00E7161E"/>
    <w:rsid w:val="00E72116"/>
    <w:rsid w:val="00E75466"/>
    <w:rsid w:val="00E76CB8"/>
    <w:rsid w:val="00E8036D"/>
    <w:rsid w:val="00E81E8C"/>
    <w:rsid w:val="00E8567F"/>
    <w:rsid w:val="00E85864"/>
    <w:rsid w:val="00E86560"/>
    <w:rsid w:val="00E868E2"/>
    <w:rsid w:val="00E87BF7"/>
    <w:rsid w:val="00E957DA"/>
    <w:rsid w:val="00E97A18"/>
    <w:rsid w:val="00E97AA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2E3"/>
    <w:rsid w:val="00EF16B0"/>
    <w:rsid w:val="00EF1B78"/>
    <w:rsid w:val="00F002B3"/>
    <w:rsid w:val="00F002FE"/>
    <w:rsid w:val="00F01789"/>
    <w:rsid w:val="00F02C74"/>
    <w:rsid w:val="00F0334B"/>
    <w:rsid w:val="00F03BF7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6778F"/>
    <w:rsid w:val="00F7124E"/>
    <w:rsid w:val="00F722B2"/>
    <w:rsid w:val="00F73154"/>
    <w:rsid w:val="00F73491"/>
    <w:rsid w:val="00F76C4A"/>
    <w:rsid w:val="00F831D5"/>
    <w:rsid w:val="00F8645E"/>
    <w:rsid w:val="00F87CF3"/>
    <w:rsid w:val="00F9226A"/>
    <w:rsid w:val="00F9529B"/>
    <w:rsid w:val="00F96214"/>
    <w:rsid w:val="00FA30D5"/>
    <w:rsid w:val="00FA3847"/>
    <w:rsid w:val="00FA4E2C"/>
    <w:rsid w:val="00FB0B64"/>
    <w:rsid w:val="00FB1D31"/>
    <w:rsid w:val="00FB65E2"/>
    <w:rsid w:val="00FB69DC"/>
    <w:rsid w:val="00FC05B7"/>
    <w:rsid w:val="00FC3BB9"/>
    <w:rsid w:val="00FC6044"/>
    <w:rsid w:val="00FD2B17"/>
    <w:rsid w:val="00FD3EA3"/>
    <w:rsid w:val="00FD7E89"/>
    <w:rsid w:val="00FF15E9"/>
    <w:rsid w:val="00FF3167"/>
    <w:rsid w:val="00FF545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F3B8A"/>
  <w15:chartTrackingRefBased/>
  <w15:docId w15:val="{AABB5050-167E-49D9-9056-29C3AD0E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paragraph" w:styleId="Descripcin">
    <w:name w:val="caption"/>
    <w:basedOn w:val="Normal"/>
    <w:next w:val="Normal"/>
    <w:unhideWhenUsed/>
    <w:qFormat/>
    <w:rsid w:val="001B5DAA"/>
    <w:rPr>
      <w:b/>
      <w:bCs/>
    </w:rPr>
  </w:style>
  <w:style w:type="table" w:customStyle="1" w:styleId="Tabladecuadrcula2-nfasis11">
    <w:name w:val="Tabla de cuadrícula 2 - Énfasis 11"/>
    <w:basedOn w:val="Tablanormal"/>
    <w:uiPriority w:val="47"/>
    <w:rsid w:val="00E55FA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n">
    <w:name w:val="Revision"/>
    <w:hidden/>
    <w:uiPriority w:val="99"/>
    <w:semiHidden/>
    <w:rsid w:val="00287E2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F396-6855-44F6-8E0E-08EA2822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carlos casqueiro</dc:creator>
  <cp:keywords/>
  <cp:lastModifiedBy>Arturo</cp:lastModifiedBy>
  <cp:revision>3</cp:revision>
  <cp:lastPrinted>2021-06-30T11:36:00Z</cp:lastPrinted>
  <dcterms:created xsi:type="dcterms:W3CDTF">2024-09-05T21:44:00Z</dcterms:created>
  <dcterms:modified xsi:type="dcterms:W3CDTF">2024-09-06T11:12:00Z</dcterms:modified>
</cp:coreProperties>
</file>