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70" w:rsidRDefault="001C0080">
      <w:pPr>
        <w:jc w:val="center"/>
        <w:rPr>
          <w:b/>
          <w:sz w:val="24"/>
        </w:rPr>
      </w:pPr>
      <w:r>
        <w:rPr>
          <w:b/>
          <w:sz w:val="24"/>
        </w:rPr>
        <w:t>Formulario de solicitud e alta de investigadores en un grupo de investigación</w:t>
      </w:r>
    </w:p>
    <w:p w:rsidR="00A11F70" w:rsidRDefault="00A11F70"/>
    <w:p w:rsidR="00A11F70" w:rsidRDefault="00A11F70"/>
    <w:p w:rsidR="00A11F70" w:rsidRDefault="00A11F70"/>
    <w:p w:rsidR="00A11F70" w:rsidRDefault="00A11F70"/>
    <w:p w:rsidR="00A11F70" w:rsidRDefault="001C0080">
      <w:pPr>
        <w:spacing w:line="360" w:lineRule="auto"/>
        <w:jc w:val="both"/>
        <w:rPr>
          <w:sz w:val="24"/>
        </w:rPr>
      </w:pPr>
      <w:r>
        <w:rPr>
          <w:sz w:val="24"/>
        </w:rPr>
        <w:t>D/Dª ____________________________________________, coordinador/a del grupo de investigación _____________________________ del CUD-ENM, solicita el alta de los siguientes investigadores en dicho grupo:</w:t>
      </w:r>
    </w:p>
    <w:p w:rsidR="00A11F70" w:rsidRDefault="00A11F70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21"/>
        <w:gridCol w:w="2607"/>
        <w:gridCol w:w="1417"/>
        <w:gridCol w:w="1559"/>
        <w:gridCol w:w="2268"/>
      </w:tblGrid>
      <w:tr w:rsidR="00A11F70">
        <w:trPr>
          <w:trHeight w:val="728"/>
        </w:trPr>
        <w:tc>
          <w:tcPr>
            <w:tcW w:w="1221" w:type="dxa"/>
            <w:vAlign w:val="center"/>
          </w:tcPr>
          <w:p w:rsidR="00A11F70" w:rsidRDefault="001C0080">
            <w:r>
              <w:t>Nombre</w:t>
            </w:r>
          </w:p>
        </w:tc>
        <w:tc>
          <w:tcPr>
            <w:tcW w:w="2607" w:type="dxa"/>
            <w:vAlign w:val="center"/>
          </w:tcPr>
          <w:p w:rsidR="00A11F70" w:rsidRDefault="001C0080">
            <w:r>
              <w:t>Apellidos</w:t>
            </w:r>
          </w:p>
        </w:tc>
        <w:tc>
          <w:tcPr>
            <w:tcW w:w="1417" w:type="dxa"/>
            <w:vAlign w:val="center"/>
          </w:tcPr>
          <w:p w:rsidR="00A11F70" w:rsidRDefault="001C0080">
            <w:r>
              <w:t>Figura contractual</w:t>
            </w:r>
          </w:p>
        </w:tc>
        <w:tc>
          <w:tcPr>
            <w:tcW w:w="1559" w:type="dxa"/>
            <w:vAlign w:val="center"/>
          </w:tcPr>
          <w:p w:rsidR="00A11F70" w:rsidRDefault="001C0080">
            <w:r>
              <w:t>Tipo de participación (*)</w:t>
            </w:r>
          </w:p>
        </w:tc>
        <w:tc>
          <w:tcPr>
            <w:tcW w:w="2268" w:type="dxa"/>
            <w:vAlign w:val="center"/>
          </w:tcPr>
          <w:p w:rsidR="00A11F70" w:rsidRDefault="001C0080">
            <w:r>
              <w:t>Firma</w:t>
            </w:r>
          </w:p>
        </w:tc>
      </w:tr>
      <w:tr w:rsidR="00A11F70">
        <w:trPr>
          <w:trHeight w:val="694"/>
        </w:trPr>
        <w:tc>
          <w:tcPr>
            <w:tcW w:w="1221" w:type="dxa"/>
            <w:vAlign w:val="center"/>
          </w:tcPr>
          <w:p w:rsidR="00A11F70" w:rsidRDefault="00A11F70"/>
        </w:tc>
        <w:tc>
          <w:tcPr>
            <w:tcW w:w="2607" w:type="dxa"/>
            <w:vAlign w:val="center"/>
          </w:tcPr>
          <w:p w:rsidR="00A11F70" w:rsidRDefault="00A11F70"/>
        </w:tc>
        <w:tc>
          <w:tcPr>
            <w:tcW w:w="1417" w:type="dxa"/>
            <w:vAlign w:val="center"/>
          </w:tcPr>
          <w:p w:rsidR="00A11F70" w:rsidRDefault="00A11F70"/>
        </w:tc>
        <w:tc>
          <w:tcPr>
            <w:tcW w:w="1559" w:type="dxa"/>
            <w:vAlign w:val="center"/>
          </w:tcPr>
          <w:p w:rsidR="00A11F70" w:rsidRDefault="00A11F70"/>
        </w:tc>
        <w:tc>
          <w:tcPr>
            <w:tcW w:w="2268" w:type="dxa"/>
            <w:vAlign w:val="center"/>
          </w:tcPr>
          <w:p w:rsidR="00A11F70" w:rsidRDefault="00A11F70"/>
        </w:tc>
      </w:tr>
      <w:tr w:rsidR="00A11F70">
        <w:trPr>
          <w:trHeight w:val="702"/>
        </w:trPr>
        <w:tc>
          <w:tcPr>
            <w:tcW w:w="1221" w:type="dxa"/>
            <w:vAlign w:val="center"/>
          </w:tcPr>
          <w:p w:rsidR="00A11F70" w:rsidRDefault="00A11F70"/>
        </w:tc>
        <w:tc>
          <w:tcPr>
            <w:tcW w:w="2607" w:type="dxa"/>
            <w:vAlign w:val="center"/>
          </w:tcPr>
          <w:p w:rsidR="00A11F70" w:rsidRDefault="00A11F70"/>
        </w:tc>
        <w:tc>
          <w:tcPr>
            <w:tcW w:w="1417" w:type="dxa"/>
            <w:vAlign w:val="center"/>
          </w:tcPr>
          <w:p w:rsidR="00A11F70" w:rsidRDefault="00A11F70"/>
        </w:tc>
        <w:tc>
          <w:tcPr>
            <w:tcW w:w="1559" w:type="dxa"/>
            <w:vAlign w:val="center"/>
          </w:tcPr>
          <w:p w:rsidR="00A11F70" w:rsidRDefault="00A11F70"/>
        </w:tc>
        <w:tc>
          <w:tcPr>
            <w:tcW w:w="2268" w:type="dxa"/>
            <w:vAlign w:val="center"/>
          </w:tcPr>
          <w:p w:rsidR="00A11F70" w:rsidRDefault="00A11F70"/>
        </w:tc>
      </w:tr>
      <w:tr w:rsidR="00A11F70">
        <w:trPr>
          <w:trHeight w:val="702"/>
        </w:trPr>
        <w:tc>
          <w:tcPr>
            <w:tcW w:w="1221" w:type="dxa"/>
            <w:vAlign w:val="center"/>
          </w:tcPr>
          <w:p w:rsidR="00A11F70" w:rsidRDefault="00A11F70"/>
        </w:tc>
        <w:tc>
          <w:tcPr>
            <w:tcW w:w="2607" w:type="dxa"/>
            <w:vAlign w:val="center"/>
          </w:tcPr>
          <w:p w:rsidR="00A11F70" w:rsidRDefault="00A11F70"/>
        </w:tc>
        <w:tc>
          <w:tcPr>
            <w:tcW w:w="1417" w:type="dxa"/>
            <w:vAlign w:val="center"/>
          </w:tcPr>
          <w:p w:rsidR="00A11F70" w:rsidRDefault="00A11F70"/>
        </w:tc>
        <w:tc>
          <w:tcPr>
            <w:tcW w:w="1559" w:type="dxa"/>
            <w:vAlign w:val="center"/>
          </w:tcPr>
          <w:p w:rsidR="00A11F70" w:rsidRDefault="00A11F70"/>
        </w:tc>
        <w:tc>
          <w:tcPr>
            <w:tcW w:w="2268" w:type="dxa"/>
            <w:vAlign w:val="center"/>
          </w:tcPr>
          <w:p w:rsidR="00A11F70" w:rsidRDefault="00A11F70"/>
        </w:tc>
      </w:tr>
    </w:tbl>
    <w:p w:rsidR="00A11F70" w:rsidRDefault="001C0080">
      <w:pPr>
        <w:spacing w:before="60" w:after="40"/>
      </w:pPr>
      <w:r>
        <w:t xml:space="preserve">Inserte o elimine tantas </w:t>
      </w:r>
      <w:r w:rsidR="00C4494D">
        <w:t>filas</w:t>
      </w:r>
      <w:bookmarkStart w:id="0" w:name="_GoBack"/>
      <w:bookmarkEnd w:id="0"/>
      <w:r>
        <w:t xml:space="preserve"> como sean necesarias en esta tabla</w:t>
      </w:r>
    </w:p>
    <w:p w:rsidR="00A11F70" w:rsidRDefault="001C0080">
      <w:pPr>
        <w:spacing w:before="60" w:after="40"/>
      </w:pPr>
      <w:r>
        <w:t>(*) Miembro doctor, Miembro no doctor, Personal de apoyo, Personal investigador colaborador</w:t>
      </w:r>
    </w:p>
    <w:p w:rsidR="00A11F70" w:rsidRDefault="00A11F70"/>
    <w:p w:rsidR="00A11F70" w:rsidRDefault="00A11F70"/>
    <w:tbl>
      <w:tblPr>
        <w:tblStyle w:val="Tablaconcuadrcula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0"/>
      </w:tblGrid>
      <w:tr w:rsidR="00A11F70">
        <w:trPr>
          <w:trHeight w:val="397"/>
        </w:trPr>
        <w:tc>
          <w:tcPr>
            <w:tcW w:w="8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F70" w:rsidRDefault="001C0080">
            <w:pPr>
              <w:ind w:left="142"/>
              <w:rPr>
                <w:sz w:val="24"/>
                <w:szCs w:val="24"/>
              </w:rPr>
            </w:pPr>
            <w:r>
              <w:t>JUSTIFICACIÓN DE LAS ALTAS SOLICITADAS</w:t>
            </w:r>
          </w:p>
        </w:tc>
      </w:tr>
      <w:tr w:rsidR="00A11F70">
        <w:tc>
          <w:tcPr>
            <w:tcW w:w="8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F70" w:rsidRDefault="00A11F70"/>
          <w:p w:rsidR="00A11F70" w:rsidRDefault="001C0080">
            <w:pPr>
              <w:ind w:left="142" w:right="91"/>
              <w:jc w:val="both"/>
            </w:pPr>
            <w:r>
              <w:t>El solicitante debe justificar la incorporación a su grupo de cada uno de los miembros indicados en esta solicitud atendiendo a los criterios incluidos en la Normativa de Grupos de Investigación del CUD-ENM. Además, debe aportar</w:t>
            </w:r>
            <w:r w:rsidR="00A92227">
              <w:t xml:space="preserve"> </w:t>
            </w:r>
            <w:r>
              <w:t xml:space="preserve">sus respectivos </w:t>
            </w:r>
            <w:proofErr w:type="spellStart"/>
            <w:r>
              <w:t>CVs</w:t>
            </w:r>
            <w:proofErr w:type="spellEnd"/>
            <w:r>
              <w:t>.</w:t>
            </w:r>
          </w:p>
          <w:p w:rsidR="00A11F70" w:rsidRDefault="00A11F70">
            <w:pPr>
              <w:ind w:left="142" w:right="91"/>
              <w:jc w:val="both"/>
            </w:pPr>
          </w:p>
          <w:p w:rsidR="00A11F70" w:rsidRDefault="00A11F70">
            <w:pPr>
              <w:ind w:left="142" w:right="91"/>
              <w:jc w:val="both"/>
            </w:pPr>
          </w:p>
          <w:p w:rsidR="00A11F70" w:rsidRDefault="00A11F70">
            <w:pPr>
              <w:ind w:left="142" w:right="91"/>
              <w:jc w:val="both"/>
            </w:pPr>
          </w:p>
          <w:p w:rsidR="00A11F70" w:rsidRDefault="00A11F70">
            <w:pPr>
              <w:ind w:left="142" w:right="91"/>
              <w:jc w:val="both"/>
            </w:pPr>
          </w:p>
          <w:p w:rsidR="00A11F70" w:rsidRDefault="00A11F70">
            <w:pPr>
              <w:ind w:left="142" w:right="91"/>
              <w:jc w:val="both"/>
            </w:pPr>
          </w:p>
          <w:p w:rsidR="00A11F70" w:rsidRDefault="00A11F70">
            <w:pPr>
              <w:ind w:left="142" w:right="91"/>
              <w:jc w:val="both"/>
            </w:pPr>
          </w:p>
          <w:p w:rsidR="00A11F70" w:rsidRDefault="00A11F70">
            <w:pPr>
              <w:ind w:left="142" w:right="91"/>
              <w:jc w:val="both"/>
            </w:pPr>
          </w:p>
          <w:p w:rsidR="00A11F70" w:rsidRDefault="00A11F70">
            <w:pPr>
              <w:ind w:left="142" w:right="91"/>
              <w:jc w:val="both"/>
            </w:pPr>
          </w:p>
          <w:p w:rsidR="00A11F70" w:rsidRDefault="00A11F70">
            <w:pPr>
              <w:ind w:left="142" w:right="91"/>
              <w:jc w:val="both"/>
            </w:pPr>
          </w:p>
          <w:p w:rsidR="00A11F70" w:rsidRDefault="00A11F70">
            <w:pPr>
              <w:ind w:left="142" w:right="91"/>
              <w:jc w:val="both"/>
              <w:rPr>
                <w:sz w:val="24"/>
                <w:szCs w:val="24"/>
              </w:rPr>
            </w:pPr>
          </w:p>
        </w:tc>
      </w:tr>
    </w:tbl>
    <w:p w:rsidR="00A11F70" w:rsidRDefault="00A11F70"/>
    <w:p w:rsidR="00A11F70" w:rsidRDefault="00A11F70"/>
    <w:p w:rsidR="00A11F70" w:rsidRDefault="001C0080">
      <w:r>
        <w:t>En Marín a ____ de__________</w:t>
      </w:r>
      <w:proofErr w:type="gramStart"/>
      <w:r>
        <w:t xml:space="preserve">_  </w:t>
      </w:r>
      <w:proofErr w:type="spellStart"/>
      <w:r>
        <w:t>de</w:t>
      </w:r>
      <w:proofErr w:type="spellEnd"/>
      <w:proofErr w:type="gramEnd"/>
      <w:r>
        <w:t xml:space="preserve"> 20__</w:t>
      </w:r>
    </w:p>
    <w:p w:rsidR="00A11F70" w:rsidRDefault="00A11F70"/>
    <w:p w:rsidR="00A11F70" w:rsidRDefault="00A11F70"/>
    <w:p w:rsidR="00A11F70" w:rsidRDefault="00A11F70"/>
    <w:p w:rsidR="00A11F70" w:rsidRDefault="00A11F70"/>
    <w:p w:rsidR="00A11F70" w:rsidRDefault="00A11F70"/>
    <w:p w:rsidR="00A11F70" w:rsidRDefault="00A11F70"/>
    <w:p w:rsidR="00A11F70" w:rsidRDefault="00A11F70"/>
    <w:p w:rsidR="00A11F70" w:rsidRDefault="00A11F70"/>
    <w:p w:rsidR="00A11F70" w:rsidRDefault="001C0080">
      <w:r>
        <w:t>SR. DIRECTOR DEL CENTRO UNIVERSITARIO DE LA DEFENSA EN LA ESCUELA NAVAL MILITAR</w:t>
      </w:r>
    </w:p>
    <w:sectPr w:rsidR="00A11F70">
      <w:headerReference w:type="default" r:id="rId7"/>
      <w:footerReference w:type="even" r:id="rId8"/>
      <w:footerReference w:type="default" r:id="rId9"/>
      <w:pgSz w:w="11906" w:h="16838"/>
      <w:pgMar w:top="2552" w:right="1133" w:bottom="851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3F" w:rsidRDefault="00C4103F">
      <w:r>
        <w:separator/>
      </w:r>
    </w:p>
  </w:endnote>
  <w:endnote w:type="continuationSeparator" w:id="0">
    <w:p w:rsidR="00C4103F" w:rsidRDefault="00C4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70" w:rsidRDefault="001C008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1F70" w:rsidRDefault="00A11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tblInd w:w="-752" w:type="dxa"/>
      <w:tblLook w:val="04A0" w:firstRow="1" w:lastRow="0" w:firstColumn="1" w:lastColumn="0" w:noHBand="0" w:noVBand="1"/>
    </w:tblPr>
    <w:tblGrid>
      <w:gridCol w:w="3461"/>
      <w:gridCol w:w="3461"/>
      <w:gridCol w:w="3425"/>
    </w:tblGrid>
    <w:tr w:rsidR="00A11F70">
      <w:trPr>
        <w:trHeight w:val="283"/>
      </w:trPr>
      <w:tc>
        <w:tcPr>
          <w:tcW w:w="3461" w:type="dxa"/>
        </w:tcPr>
        <w:p w:rsidR="00A11F70" w:rsidRDefault="001C0080">
          <w:pPr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Teléfono: </w:t>
          </w:r>
          <w:proofErr w:type="gramStart"/>
          <w:r>
            <w:rPr>
              <w:sz w:val="12"/>
              <w:szCs w:val="12"/>
            </w:rPr>
            <w:t>986  804</w:t>
          </w:r>
          <w:proofErr w:type="gramEnd"/>
          <w:r>
            <w:rPr>
              <w:sz w:val="12"/>
              <w:szCs w:val="12"/>
            </w:rPr>
            <w:t xml:space="preserve">  900</w:t>
          </w:r>
        </w:p>
        <w:p w:rsidR="00A11F70" w:rsidRDefault="001C0080">
          <w:pPr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Fax:         </w:t>
          </w:r>
          <w:proofErr w:type="gramStart"/>
          <w:r>
            <w:rPr>
              <w:sz w:val="12"/>
              <w:szCs w:val="12"/>
            </w:rPr>
            <w:t>986  804</w:t>
          </w:r>
          <w:proofErr w:type="gramEnd"/>
          <w:r>
            <w:rPr>
              <w:sz w:val="12"/>
              <w:szCs w:val="12"/>
            </w:rPr>
            <w:t xml:space="preserve">  929</w:t>
          </w:r>
        </w:p>
        <w:p w:rsidR="00A11F70" w:rsidRDefault="00A11F70">
          <w:pPr>
            <w:rPr>
              <w:sz w:val="12"/>
              <w:szCs w:val="12"/>
            </w:rPr>
          </w:pPr>
        </w:p>
      </w:tc>
      <w:tc>
        <w:tcPr>
          <w:tcW w:w="3461" w:type="dxa"/>
        </w:tcPr>
        <w:p w:rsidR="00A11F70" w:rsidRDefault="00C4103F">
          <w:pPr>
            <w:jc w:val="center"/>
            <w:rPr>
              <w:sz w:val="12"/>
              <w:szCs w:val="12"/>
            </w:rPr>
          </w:pPr>
          <w:hyperlink r:id="rId1" w:history="1">
            <w:r w:rsidR="001C0080">
              <w:rPr>
                <w:rStyle w:val="Hipervnculo"/>
                <w:sz w:val="12"/>
                <w:szCs w:val="12"/>
              </w:rPr>
              <w:t>cud.uvigo.es</w:t>
            </w:r>
          </w:hyperlink>
        </w:p>
        <w:p w:rsidR="00A11F70" w:rsidRDefault="00C4103F">
          <w:pPr>
            <w:pStyle w:val="Piedepgina"/>
            <w:jc w:val="center"/>
            <w:rPr>
              <w:sz w:val="12"/>
              <w:szCs w:val="12"/>
            </w:rPr>
          </w:pPr>
          <w:hyperlink r:id="rId2" w:history="1">
            <w:r w:rsidR="001C0080">
              <w:rPr>
                <w:rStyle w:val="Hipervnculo"/>
                <w:sz w:val="12"/>
                <w:szCs w:val="12"/>
              </w:rPr>
              <w:t>mailto:contacto@cud.uvigo.es</w:t>
            </w:r>
          </w:hyperlink>
        </w:p>
        <w:p w:rsidR="00A11F70" w:rsidRDefault="00A11F70">
          <w:pPr>
            <w:pStyle w:val="Piedepgina"/>
            <w:rPr>
              <w:sz w:val="12"/>
              <w:szCs w:val="12"/>
            </w:rPr>
          </w:pPr>
        </w:p>
      </w:tc>
      <w:tc>
        <w:tcPr>
          <w:tcW w:w="3425" w:type="dxa"/>
        </w:tcPr>
        <w:p w:rsidR="00A11F70" w:rsidRDefault="001C0080">
          <w:pPr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ESCUELA NAVAL MILITAR</w:t>
          </w:r>
        </w:p>
        <w:p w:rsidR="00A11F70" w:rsidRDefault="001C0080">
          <w:pPr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Plaza de España, 2</w:t>
          </w:r>
        </w:p>
        <w:p w:rsidR="00A11F70" w:rsidRDefault="001C0080">
          <w:pPr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36920 MARÍN (Pontevedra)</w:t>
          </w:r>
        </w:p>
        <w:p w:rsidR="00A11F70" w:rsidRDefault="00A11F70">
          <w:pPr>
            <w:pStyle w:val="Piedepgina"/>
            <w:jc w:val="right"/>
            <w:rPr>
              <w:sz w:val="12"/>
              <w:szCs w:val="12"/>
            </w:rPr>
          </w:pPr>
        </w:p>
      </w:tc>
    </w:tr>
  </w:tbl>
  <w:p w:rsidR="00A11F70" w:rsidRDefault="00A11F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3F" w:rsidRDefault="00C4103F">
      <w:r>
        <w:separator/>
      </w:r>
    </w:p>
  </w:footnote>
  <w:footnote w:type="continuationSeparator" w:id="0">
    <w:p w:rsidR="00C4103F" w:rsidRDefault="00C4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jc w:val="center"/>
      <w:tblLook w:val="04A0" w:firstRow="1" w:lastRow="0" w:firstColumn="1" w:lastColumn="0" w:noHBand="0" w:noVBand="1"/>
    </w:tblPr>
    <w:tblGrid>
      <w:gridCol w:w="3236"/>
      <w:gridCol w:w="5598"/>
      <w:gridCol w:w="1589"/>
    </w:tblGrid>
    <w:tr w:rsidR="00A11F70">
      <w:trPr>
        <w:trHeight w:val="1387"/>
        <w:jc w:val="center"/>
      </w:trPr>
      <w:tc>
        <w:tcPr>
          <w:tcW w:w="3236" w:type="dxa"/>
        </w:tcPr>
        <w:p w:rsidR="00A11F70" w:rsidRDefault="001C0080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95450" cy="704850"/>
                <wp:effectExtent l="0" t="0" r="0" b="0"/>
                <wp:docPr id="22" name="Imagen 2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n 2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8" w:type="dxa"/>
        </w:tcPr>
        <w:p w:rsidR="00A11F70" w:rsidRDefault="001C0080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176530</wp:posOffset>
                    </wp:positionH>
                    <wp:positionV relativeFrom="paragraph">
                      <wp:posOffset>82550</wp:posOffset>
                    </wp:positionV>
                    <wp:extent cx="3352800" cy="624205"/>
                    <wp:effectExtent l="0" t="0" r="0" b="4445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2800" cy="624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1F70" w:rsidRDefault="001C0080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 xml:space="preserve">CENTRO UNIVERSITARIO </w:t>
                                </w:r>
                              </w:p>
                              <w:p w:rsidR="00A11F70" w:rsidRDefault="001C0080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:rsidR="00A11F70" w:rsidRDefault="001C0080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13.9pt;margin-top:6.5pt;width:264pt;height:4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" stroked="f">
                    <v:textbox>
                      <w:txbxContent>
                        <w:p w:rsidR="00A11F70" w:rsidRDefault="001C008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 xml:space="preserve">CENTRO UNIVERSITARIO </w:t>
                          </w:r>
                        </w:p>
                        <w:p w:rsidR="00A11F70" w:rsidRDefault="001C008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:rsidR="00A11F70" w:rsidRDefault="001C008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11F70" w:rsidRDefault="00A11F70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:rsidR="00A11F70" w:rsidRDefault="00A11F70">
          <w:pPr>
            <w:ind w:right="459"/>
            <w:jc w:val="right"/>
            <w:rPr>
              <w:sz w:val="24"/>
              <w:szCs w:val="24"/>
            </w:rPr>
          </w:pPr>
        </w:p>
      </w:tc>
      <w:tc>
        <w:tcPr>
          <w:tcW w:w="1589" w:type="dxa"/>
        </w:tcPr>
        <w:p w:rsidR="00A11F70" w:rsidRDefault="001C0080">
          <w:pPr>
            <w:jc w:val="center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-74930</wp:posOffset>
                </wp:positionV>
                <wp:extent cx="800100" cy="946785"/>
                <wp:effectExtent l="0" t="0" r="0" b="0"/>
                <wp:wrapNone/>
                <wp:docPr id="23" name="Imagen 4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n 4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11F70" w:rsidRDefault="00A11F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21"/>
    <w:rsid w:val="00005857"/>
    <w:rsid w:val="0000758B"/>
    <w:rsid w:val="00007D7D"/>
    <w:rsid w:val="00011558"/>
    <w:rsid w:val="00014C65"/>
    <w:rsid w:val="00016DB3"/>
    <w:rsid w:val="00022E7D"/>
    <w:rsid w:val="00031C6C"/>
    <w:rsid w:val="000331A8"/>
    <w:rsid w:val="00035382"/>
    <w:rsid w:val="0004744C"/>
    <w:rsid w:val="00047B93"/>
    <w:rsid w:val="00053A42"/>
    <w:rsid w:val="00055705"/>
    <w:rsid w:val="00060C53"/>
    <w:rsid w:val="0006277B"/>
    <w:rsid w:val="000650A4"/>
    <w:rsid w:val="00066195"/>
    <w:rsid w:val="000767E6"/>
    <w:rsid w:val="00082E09"/>
    <w:rsid w:val="00083003"/>
    <w:rsid w:val="000932E5"/>
    <w:rsid w:val="00095E3A"/>
    <w:rsid w:val="00095F62"/>
    <w:rsid w:val="00096C95"/>
    <w:rsid w:val="000C2FA1"/>
    <w:rsid w:val="000C494C"/>
    <w:rsid w:val="000C50AE"/>
    <w:rsid w:val="000C512B"/>
    <w:rsid w:val="000D283F"/>
    <w:rsid w:val="000D7B97"/>
    <w:rsid w:val="00103053"/>
    <w:rsid w:val="00103A6C"/>
    <w:rsid w:val="00110A67"/>
    <w:rsid w:val="001119F3"/>
    <w:rsid w:val="00120674"/>
    <w:rsid w:val="0012631B"/>
    <w:rsid w:val="00131ED8"/>
    <w:rsid w:val="00134A79"/>
    <w:rsid w:val="0013563B"/>
    <w:rsid w:val="00136DA6"/>
    <w:rsid w:val="00143E4F"/>
    <w:rsid w:val="00146155"/>
    <w:rsid w:val="0014734C"/>
    <w:rsid w:val="00162734"/>
    <w:rsid w:val="0016647F"/>
    <w:rsid w:val="001703C7"/>
    <w:rsid w:val="001717FD"/>
    <w:rsid w:val="00171E73"/>
    <w:rsid w:val="00174010"/>
    <w:rsid w:val="00175DD2"/>
    <w:rsid w:val="00176BFD"/>
    <w:rsid w:val="00177C93"/>
    <w:rsid w:val="00183903"/>
    <w:rsid w:val="001841B4"/>
    <w:rsid w:val="00191F37"/>
    <w:rsid w:val="001A01A2"/>
    <w:rsid w:val="001A19C9"/>
    <w:rsid w:val="001A1AB5"/>
    <w:rsid w:val="001A271B"/>
    <w:rsid w:val="001A39CB"/>
    <w:rsid w:val="001B39A0"/>
    <w:rsid w:val="001B5193"/>
    <w:rsid w:val="001B5649"/>
    <w:rsid w:val="001B5E91"/>
    <w:rsid w:val="001C0080"/>
    <w:rsid w:val="001C49EE"/>
    <w:rsid w:val="001D01BF"/>
    <w:rsid w:val="001D6E57"/>
    <w:rsid w:val="001E0110"/>
    <w:rsid w:val="001E0A3E"/>
    <w:rsid w:val="001E1309"/>
    <w:rsid w:val="001F1BEE"/>
    <w:rsid w:val="001F688F"/>
    <w:rsid w:val="00200850"/>
    <w:rsid w:val="002009A2"/>
    <w:rsid w:val="00201498"/>
    <w:rsid w:val="00210F11"/>
    <w:rsid w:val="002116AF"/>
    <w:rsid w:val="002167D6"/>
    <w:rsid w:val="0021682D"/>
    <w:rsid w:val="002238FF"/>
    <w:rsid w:val="00223E6D"/>
    <w:rsid w:val="00233547"/>
    <w:rsid w:val="00235E9F"/>
    <w:rsid w:val="00240F39"/>
    <w:rsid w:val="002422BC"/>
    <w:rsid w:val="0025257F"/>
    <w:rsid w:val="002542EF"/>
    <w:rsid w:val="002554B0"/>
    <w:rsid w:val="00262C66"/>
    <w:rsid w:val="00272E32"/>
    <w:rsid w:val="00277105"/>
    <w:rsid w:val="00280119"/>
    <w:rsid w:val="0028187C"/>
    <w:rsid w:val="00283A6C"/>
    <w:rsid w:val="00283A9F"/>
    <w:rsid w:val="002871BC"/>
    <w:rsid w:val="002954A0"/>
    <w:rsid w:val="00295D3F"/>
    <w:rsid w:val="002A0790"/>
    <w:rsid w:val="002A4644"/>
    <w:rsid w:val="002B13D3"/>
    <w:rsid w:val="002B376E"/>
    <w:rsid w:val="002B55FE"/>
    <w:rsid w:val="002B6E72"/>
    <w:rsid w:val="002D50F9"/>
    <w:rsid w:val="002D5AA7"/>
    <w:rsid w:val="002E1858"/>
    <w:rsid w:val="002F065A"/>
    <w:rsid w:val="002F2C1C"/>
    <w:rsid w:val="00301366"/>
    <w:rsid w:val="003029B6"/>
    <w:rsid w:val="00304320"/>
    <w:rsid w:val="0030439F"/>
    <w:rsid w:val="003065FF"/>
    <w:rsid w:val="003124EE"/>
    <w:rsid w:val="003211C0"/>
    <w:rsid w:val="00337BE1"/>
    <w:rsid w:val="0034094C"/>
    <w:rsid w:val="00342889"/>
    <w:rsid w:val="003478D5"/>
    <w:rsid w:val="003521D2"/>
    <w:rsid w:val="00353A94"/>
    <w:rsid w:val="00353F6D"/>
    <w:rsid w:val="00355F39"/>
    <w:rsid w:val="00361CC9"/>
    <w:rsid w:val="003656D4"/>
    <w:rsid w:val="00382974"/>
    <w:rsid w:val="003845C8"/>
    <w:rsid w:val="00391EC1"/>
    <w:rsid w:val="003926C3"/>
    <w:rsid w:val="003928E5"/>
    <w:rsid w:val="003936FE"/>
    <w:rsid w:val="003B298F"/>
    <w:rsid w:val="003B2C65"/>
    <w:rsid w:val="003B66E3"/>
    <w:rsid w:val="003C0506"/>
    <w:rsid w:val="003C0E16"/>
    <w:rsid w:val="003C207D"/>
    <w:rsid w:val="003D786A"/>
    <w:rsid w:val="003F429B"/>
    <w:rsid w:val="003F547F"/>
    <w:rsid w:val="003F7EB5"/>
    <w:rsid w:val="00400050"/>
    <w:rsid w:val="004052D8"/>
    <w:rsid w:val="00415D9D"/>
    <w:rsid w:val="00420C4F"/>
    <w:rsid w:val="004212CF"/>
    <w:rsid w:val="00423C13"/>
    <w:rsid w:val="00425256"/>
    <w:rsid w:val="00431170"/>
    <w:rsid w:val="00432CEB"/>
    <w:rsid w:val="00437075"/>
    <w:rsid w:val="00445DCC"/>
    <w:rsid w:val="0045250C"/>
    <w:rsid w:val="00465B1A"/>
    <w:rsid w:val="00466BF4"/>
    <w:rsid w:val="004736E4"/>
    <w:rsid w:val="00474179"/>
    <w:rsid w:val="00474FED"/>
    <w:rsid w:val="00475412"/>
    <w:rsid w:val="00476D3B"/>
    <w:rsid w:val="00480A72"/>
    <w:rsid w:val="004821A5"/>
    <w:rsid w:val="00484931"/>
    <w:rsid w:val="00486586"/>
    <w:rsid w:val="00492091"/>
    <w:rsid w:val="00493578"/>
    <w:rsid w:val="0049464C"/>
    <w:rsid w:val="004A3469"/>
    <w:rsid w:val="004A4456"/>
    <w:rsid w:val="004A6D8F"/>
    <w:rsid w:val="004A74D3"/>
    <w:rsid w:val="004B159E"/>
    <w:rsid w:val="004B2361"/>
    <w:rsid w:val="004D2285"/>
    <w:rsid w:val="004D3C84"/>
    <w:rsid w:val="004E01E4"/>
    <w:rsid w:val="004E17DC"/>
    <w:rsid w:val="004F1E0D"/>
    <w:rsid w:val="004F4840"/>
    <w:rsid w:val="004F5D5D"/>
    <w:rsid w:val="004F64E0"/>
    <w:rsid w:val="00506DDD"/>
    <w:rsid w:val="00510E44"/>
    <w:rsid w:val="00514749"/>
    <w:rsid w:val="00514F1D"/>
    <w:rsid w:val="00515DD3"/>
    <w:rsid w:val="005217C0"/>
    <w:rsid w:val="0052391A"/>
    <w:rsid w:val="005303EF"/>
    <w:rsid w:val="005403EA"/>
    <w:rsid w:val="00554C17"/>
    <w:rsid w:val="00556ED4"/>
    <w:rsid w:val="00561FBE"/>
    <w:rsid w:val="00566483"/>
    <w:rsid w:val="00573CDE"/>
    <w:rsid w:val="00575092"/>
    <w:rsid w:val="00577182"/>
    <w:rsid w:val="00577592"/>
    <w:rsid w:val="00577F5F"/>
    <w:rsid w:val="0058580E"/>
    <w:rsid w:val="005904E8"/>
    <w:rsid w:val="00591014"/>
    <w:rsid w:val="005A0AA1"/>
    <w:rsid w:val="005A152F"/>
    <w:rsid w:val="005A1DC9"/>
    <w:rsid w:val="005A1E1B"/>
    <w:rsid w:val="005B3E22"/>
    <w:rsid w:val="005B5266"/>
    <w:rsid w:val="005C36C5"/>
    <w:rsid w:val="005C551E"/>
    <w:rsid w:val="005D12F6"/>
    <w:rsid w:val="005D4F5E"/>
    <w:rsid w:val="005D609A"/>
    <w:rsid w:val="005E04F8"/>
    <w:rsid w:val="005E7A07"/>
    <w:rsid w:val="005F0934"/>
    <w:rsid w:val="005F18E5"/>
    <w:rsid w:val="005F3D34"/>
    <w:rsid w:val="005F424C"/>
    <w:rsid w:val="006015A7"/>
    <w:rsid w:val="00601639"/>
    <w:rsid w:val="00604720"/>
    <w:rsid w:val="006061B5"/>
    <w:rsid w:val="0060672E"/>
    <w:rsid w:val="00607539"/>
    <w:rsid w:val="00610F92"/>
    <w:rsid w:val="00617D46"/>
    <w:rsid w:val="0062515C"/>
    <w:rsid w:val="00627A99"/>
    <w:rsid w:val="00631E01"/>
    <w:rsid w:val="006321BE"/>
    <w:rsid w:val="00635EA2"/>
    <w:rsid w:val="00637519"/>
    <w:rsid w:val="00646D94"/>
    <w:rsid w:val="00654331"/>
    <w:rsid w:val="00655745"/>
    <w:rsid w:val="00664A65"/>
    <w:rsid w:val="00666E1A"/>
    <w:rsid w:val="006716D0"/>
    <w:rsid w:val="006730FA"/>
    <w:rsid w:val="00682CF4"/>
    <w:rsid w:val="006878FF"/>
    <w:rsid w:val="00690A40"/>
    <w:rsid w:val="00695079"/>
    <w:rsid w:val="00696E14"/>
    <w:rsid w:val="006A0748"/>
    <w:rsid w:val="006A3153"/>
    <w:rsid w:val="006A6F2B"/>
    <w:rsid w:val="006B4740"/>
    <w:rsid w:val="006B731E"/>
    <w:rsid w:val="006B7366"/>
    <w:rsid w:val="006D0828"/>
    <w:rsid w:val="006D0BB0"/>
    <w:rsid w:val="006D2BD9"/>
    <w:rsid w:val="006D3B14"/>
    <w:rsid w:val="006D3E00"/>
    <w:rsid w:val="006D4272"/>
    <w:rsid w:val="006D5943"/>
    <w:rsid w:val="006D7FEC"/>
    <w:rsid w:val="006E2872"/>
    <w:rsid w:val="006F199F"/>
    <w:rsid w:val="006F4495"/>
    <w:rsid w:val="006F6C50"/>
    <w:rsid w:val="00700BA5"/>
    <w:rsid w:val="007103D2"/>
    <w:rsid w:val="007108FA"/>
    <w:rsid w:val="00711009"/>
    <w:rsid w:val="00715A37"/>
    <w:rsid w:val="007261D0"/>
    <w:rsid w:val="007321E0"/>
    <w:rsid w:val="0073328C"/>
    <w:rsid w:val="007461DE"/>
    <w:rsid w:val="00762951"/>
    <w:rsid w:val="00763273"/>
    <w:rsid w:val="00765F9A"/>
    <w:rsid w:val="00774CDB"/>
    <w:rsid w:val="007760C3"/>
    <w:rsid w:val="00782AD1"/>
    <w:rsid w:val="00786E09"/>
    <w:rsid w:val="00793529"/>
    <w:rsid w:val="007A0359"/>
    <w:rsid w:val="007A3EEE"/>
    <w:rsid w:val="007B08B4"/>
    <w:rsid w:val="007B2DEF"/>
    <w:rsid w:val="007B3C9F"/>
    <w:rsid w:val="007C4091"/>
    <w:rsid w:val="007C719B"/>
    <w:rsid w:val="007D25F3"/>
    <w:rsid w:val="007D3E8F"/>
    <w:rsid w:val="007D649C"/>
    <w:rsid w:val="007E1895"/>
    <w:rsid w:val="007E6FE2"/>
    <w:rsid w:val="007E7B01"/>
    <w:rsid w:val="007F0482"/>
    <w:rsid w:val="007F361E"/>
    <w:rsid w:val="007F41E3"/>
    <w:rsid w:val="007F622C"/>
    <w:rsid w:val="007F6F09"/>
    <w:rsid w:val="008047C8"/>
    <w:rsid w:val="008049F0"/>
    <w:rsid w:val="008052B9"/>
    <w:rsid w:val="00805619"/>
    <w:rsid w:val="00811E06"/>
    <w:rsid w:val="0081290A"/>
    <w:rsid w:val="00815BCB"/>
    <w:rsid w:val="008262EF"/>
    <w:rsid w:val="00833366"/>
    <w:rsid w:val="008337C7"/>
    <w:rsid w:val="00836B4F"/>
    <w:rsid w:val="0084039F"/>
    <w:rsid w:val="00840C5F"/>
    <w:rsid w:val="00841A8A"/>
    <w:rsid w:val="0084361A"/>
    <w:rsid w:val="008442B9"/>
    <w:rsid w:val="00847BD3"/>
    <w:rsid w:val="008524F8"/>
    <w:rsid w:val="008534E4"/>
    <w:rsid w:val="0086320D"/>
    <w:rsid w:val="00863D5F"/>
    <w:rsid w:val="008650C1"/>
    <w:rsid w:val="00881C52"/>
    <w:rsid w:val="00881EEF"/>
    <w:rsid w:val="00885C99"/>
    <w:rsid w:val="008A3E73"/>
    <w:rsid w:val="008A44AC"/>
    <w:rsid w:val="008A50C7"/>
    <w:rsid w:val="008B0D6E"/>
    <w:rsid w:val="008B2A3F"/>
    <w:rsid w:val="008B4371"/>
    <w:rsid w:val="008B7F2A"/>
    <w:rsid w:val="008C0ED6"/>
    <w:rsid w:val="008C47B9"/>
    <w:rsid w:val="008C7846"/>
    <w:rsid w:val="008D093F"/>
    <w:rsid w:val="008D139E"/>
    <w:rsid w:val="008D3F81"/>
    <w:rsid w:val="008D53C9"/>
    <w:rsid w:val="008E2120"/>
    <w:rsid w:val="008F1E42"/>
    <w:rsid w:val="008F4149"/>
    <w:rsid w:val="008F7B3C"/>
    <w:rsid w:val="00902CC5"/>
    <w:rsid w:val="00903731"/>
    <w:rsid w:val="00904D5A"/>
    <w:rsid w:val="00905E01"/>
    <w:rsid w:val="0091082C"/>
    <w:rsid w:val="009147AB"/>
    <w:rsid w:val="00924B2F"/>
    <w:rsid w:val="00934B44"/>
    <w:rsid w:val="009359EF"/>
    <w:rsid w:val="00937517"/>
    <w:rsid w:val="00941401"/>
    <w:rsid w:val="009540AA"/>
    <w:rsid w:val="0097594C"/>
    <w:rsid w:val="0098021B"/>
    <w:rsid w:val="00984C17"/>
    <w:rsid w:val="00990F08"/>
    <w:rsid w:val="009920F7"/>
    <w:rsid w:val="0099342C"/>
    <w:rsid w:val="00993FC6"/>
    <w:rsid w:val="00995361"/>
    <w:rsid w:val="00996288"/>
    <w:rsid w:val="00996434"/>
    <w:rsid w:val="009A00D3"/>
    <w:rsid w:val="009A0D2A"/>
    <w:rsid w:val="009A1910"/>
    <w:rsid w:val="009A2E82"/>
    <w:rsid w:val="009A3935"/>
    <w:rsid w:val="009A62E0"/>
    <w:rsid w:val="009A7D08"/>
    <w:rsid w:val="009B2115"/>
    <w:rsid w:val="009B56B2"/>
    <w:rsid w:val="009B56BA"/>
    <w:rsid w:val="009C12E7"/>
    <w:rsid w:val="009C5DB2"/>
    <w:rsid w:val="009C6B29"/>
    <w:rsid w:val="009D23B3"/>
    <w:rsid w:val="009E23F1"/>
    <w:rsid w:val="009E370E"/>
    <w:rsid w:val="009F0B58"/>
    <w:rsid w:val="009F13B0"/>
    <w:rsid w:val="009F513C"/>
    <w:rsid w:val="009F6A79"/>
    <w:rsid w:val="00A01FB2"/>
    <w:rsid w:val="00A03A59"/>
    <w:rsid w:val="00A078B8"/>
    <w:rsid w:val="00A10131"/>
    <w:rsid w:val="00A11F70"/>
    <w:rsid w:val="00A12924"/>
    <w:rsid w:val="00A14498"/>
    <w:rsid w:val="00A147F4"/>
    <w:rsid w:val="00A1673E"/>
    <w:rsid w:val="00A23CBE"/>
    <w:rsid w:val="00A244C8"/>
    <w:rsid w:val="00A25052"/>
    <w:rsid w:val="00A3501E"/>
    <w:rsid w:val="00A40A7B"/>
    <w:rsid w:val="00A42005"/>
    <w:rsid w:val="00A458AC"/>
    <w:rsid w:val="00A5334C"/>
    <w:rsid w:val="00A55D28"/>
    <w:rsid w:val="00A56F94"/>
    <w:rsid w:val="00A66193"/>
    <w:rsid w:val="00A675C5"/>
    <w:rsid w:val="00A736BF"/>
    <w:rsid w:val="00A74082"/>
    <w:rsid w:val="00A75284"/>
    <w:rsid w:val="00A84376"/>
    <w:rsid w:val="00A85DE2"/>
    <w:rsid w:val="00A90E50"/>
    <w:rsid w:val="00A92227"/>
    <w:rsid w:val="00A92C62"/>
    <w:rsid w:val="00A9390D"/>
    <w:rsid w:val="00A9686E"/>
    <w:rsid w:val="00AA23C3"/>
    <w:rsid w:val="00AA2B9A"/>
    <w:rsid w:val="00AA769E"/>
    <w:rsid w:val="00AB1185"/>
    <w:rsid w:val="00AC09DA"/>
    <w:rsid w:val="00AC18CC"/>
    <w:rsid w:val="00AC581A"/>
    <w:rsid w:val="00AC77DF"/>
    <w:rsid w:val="00AD6934"/>
    <w:rsid w:val="00AE06F9"/>
    <w:rsid w:val="00AE2169"/>
    <w:rsid w:val="00AE3107"/>
    <w:rsid w:val="00AE4899"/>
    <w:rsid w:val="00AE70FE"/>
    <w:rsid w:val="00AF16BC"/>
    <w:rsid w:val="00AF4AE7"/>
    <w:rsid w:val="00B07B31"/>
    <w:rsid w:val="00B1126B"/>
    <w:rsid w:val="00B121DF"/>
    <w:rsid w:val="00B14311"/>
    <w:rsid w:val="00B21BB9"/>
    <w:rsid w:val="00B23215"/>
    <w:rsid w:val="00B27B84"/>
    <w:rsid w:val="00B37375"/>
    <w:rsid w:val="00B37421"/>
    <w:rsid w:val="00B519C1"/>
    <w:rsid w:val="00B52D36"/>
    <w:rsid w:val="00B545BA"/>
    <w:rsid w:val="00B60FEC"/>
    <w:rsid w:val="00B67E5E"/>
    <w:rsid w:val="00B70CB0"/>
    <w:rsid w:val="00B737F6"/>
    <w:rsid w:val="00B933BD"/>
    <w:rsid w:val="00B93916"/>
    <w:rsid w:val="00B93CDE"/>
    <w:rsid w:val="00B96AD1"/>
    <w:rsid w:val="00B97634"/>
    <w:rsid w:val="00BA3838"/>
    <w:rsid w:val="00BB35A9"/>
    <w:rsid w:val="00BB53FF"/>
    <w:rsid w:val="00BB5B7E"/>
    <w:rsid w:val="00BB6110"/>
    <w:rsid w:val="00BB750A"/>
    <w:rsid w:val="00BC1896"/>
    <w:rsid w:val="00BC442F"/>
    <w:rsid w:val="00BD4159"/>
    <w:rsid w:val="00BD5310"/>
    <w:rsid w:val="00BD63E7"/>
    <w:rsid w:val="00BD70F9"/>
    <w:rsid w:val="00BD796C"/>
    <w:rsid w:val="00BE01AE"/>
    <w:rsid w:val="00BE179A"/>
    <w:rsid w:val="00BE68BC"/>
    <w:rsid w:val="00BF1128"/>
    <w:rsid w:val="00BF3F7F"/>
    <w:rsid w:val="00C02E72"/>
    <w:rsid w:val="00C13C75"/>
    <w:rsid w:val="00C159D2"/>
    <w:rsid w:val="00C235CE"/>
    <w:rsid w:val="00C2505B"/>
    <w:rsid w:val="00C33555"/>
    <w:rsid w:val="00C36E6C"/>
    <w:rsid w:val="00C3704A"/>
    <w:rsid w:val="00C4103F"/>
    <w:rsid w:val="00C448FF"/>
    <w:rsid w:val="00C4494D"/>
    <w:rsid w:val="00C466BF"/>
    <w:rsid w:val="00C616A9"/>
    <w:rsid w:val="00C63DF9"/>
    <w:rsid w:val="00C65303"/>
    <w:rsid w:val="00C6565D"/>
    <w:rsid w:val="00C663DC"/>
    <w:rsid w:val="00C67E71"/>
    <w:rsid w:val="00C7267F"/>
    <w:rsid w:val="00C82BD5"/>
    <w:rsid w:val="00C86667"/>
    <w:rsid w:val="00C86D12"/>
    <w:rsid w:val="00C9593C"/>
    <w:rsid w:val="00CA3483"/>
    <w:rsid w:val="00CC2412"/>
    <w:rsid w:val="00CC5DC5"/>
    <w:rsid w:val="00CC7F48"/>
    <w:rsid w:val="00CD021A"/>
    <w:rsid w:val="00CD15F6"/>
    <w:rsid w:val="00CD5869"/>
    <w:rsid w:val="00CD6276"/>
    <w:rsid w:val="00CD691E"/>
    <w:rsid w:val="00CD7FAA"/>
    <w:rsid w:val="00CE72E2"/>
    <w:rsid w:val="00CF31BD"/>
    <w:rsid w:val="00D13C6D"/>
    <w:rsid w:val="00D2153C"/>
    <w:rsid w:val="00D21B27"/>
    <w:rsid w:val="00D247ED"/>
    <w:rsid w:val="00D2704A"/>
    <w:rsid w:val="00D335B3"/>
    <w:rsid w:val="00D407F4"/>
    <w:rsid w:val="00D436FE"/>
    <w:rsid w:val="00D51975"/>
    <w:rsid w:val="00D54245"/>
    <w:rsid w:val="00D6018C"/>
    <w:rsid w:val="00D65459"/>
    <w:rsid w:val="00D8019F"/>
    <w:rsid w:val="00D8063D"/>
    <w:rsid w:val="00D809BE"/>
    <w:rsid w:val="00D85FB9"/>
    <w:rsid w:val="00D87B58"/>
    <w:rsid w:val="00D9086F"/>
    <w:rsid w:val="00D9098C"/>
    <w:rsid w:val="00DA0394"/>
    <w:rsid w:val="00DA3BFD"/>
    <w:rsid w:val="00DA4979"/>
    <w:rsid w:val="00DB4715"/>
    <w:rsid w:val="00DB4AB6"/>
    <w:rsid w:val="00DB5A85"/>
    <w:rsid w:val="00DC2921"/>
    <w:rsid w:val="00DC6686"/>
    <w:rsid w:val="00DC7733"/>
    <w:rsid w:val="00DD554B"/>
    <w:rsid w:val="00DD63FE"/>
    <w:rsid w:val="00DE56EC"/>
    <w:rsid w:val="00DF1A73"/>
    <w:rsid w:val="00DF301A"/>
    <w:rsid w:val="00DF4C61"/>
    <w:rsid w:val="00E06421"/>
    <w:rsid w:val="00E14C7C"/>
    <w:rsid w:val="00E164B9"/>
    <w:rsid w:val="00E174FD"/>
    <w:rsid w:val="00E32A3C"/>
    <w:rsid w:val="00E339C4"/>
    <w:rsid w:val="00E361FD"/>
    <w:rsid w:val="00E46969"/>
    <w:rsid w:val="00E5071C"/>
    <w:rsid w:val="00E55334"/>
    <w:rsid w:val="00E643B2"/>
    <w:rsid w:val="00E66F88"/>
    <w:rsid w:val="00E67BAC"/>
    <w:rsid w:val="00E70461"/>
    <w:rsid w:val="00E7161E"/>
    <w:rsid w:val="00E73735"/>
    <w:rsid w:val="00E754CD"/>
    <w:rsid w:val="00E8170B"/>
    <w:rsid w:val="00E8255C"/>
    <w:rsid w:val="00E83F2F"/>
    <w:rsid w:val="00E957DA"/>
    <w:rsid w:val="00EA3098"/>
    <w:rsid w:val="00EA62AB"/>
    <w:rsid w:val="00EB02FD"/>
    <w:rsid w:val="00EC0ED1"/>
    <w:rsid w:val="00EC154C"/>
    <w:rsid w:val="00EC3469"/>
    <w:rsid w:val="00ED2C6A"/>
    <w:rsid w:val="00ED5F92"/>
    <w:rsid w:val="00ED66D0"/>
    <w:rsid w:val="00EE08CA"/>
    <w:rsid w:val="00EE62EB"/>
    <w:rsid w:val="00EF3E23"/>
    <w:rsid w:val="00F03BF7"/>
    <w:rsid w:val="00F07065"/>
    <w:rsid w:val="00F13ACC"/>
    <w:rsid w:val="00F248D7"/>
    <w:rsid w:val="00F27EB3"/>
    <w:rsid w:val="00F30882"/>
    <w:rsid w:val="00F41D34"/>
    <w:rsid w:val="00F441D1"/>
    <w:rsid w:val="00F47FD3"/>
    <w:rsid w:val="00F534A0"/>
    <w:rsid w:val="00F53821"/>
    <w:rsid w:val="00F54EFA"/>
    <w:rsid w:val="00F7124E"/>
    <w:rsid w:val="00F73491"/>
    <w:rsid w:val="00F87CF3"/>
    <w:rsid w:val="00F95197"/>
    <w:rsid w:val="00F9529B"/>
    <w:rsid w:val="00FA4E2C"/>
    <w:rsid w:val="00FB69DC"/>
    <w:rsid w:val="00FC2757"/>
    <w:rsid w:val="00FC3BB9"/>
    <w:rsid w:val="00FE5944"/>
    <w:rsid w:val="00FF15E9"/>
    <w:rsid w:val="37B2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EF25A"/>
  <w15:docId w15:val="{D31FEC19-1328-4D70-B4E0-B3D9B130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</w:rPr>
  </w:style>
  <w:style w:type="paragraph" w:styleId="Textoindependiente">
    <w:name w:val="Body Text"/>
    <w:basedOn w:val="Normal"/>
    <w:pPr>
      <w:spacing w:line="216" w:lineRule="auto"/>
      <w:jc w:val="center"/>
    </w:pPr>
    <w:rPr>
      <w:rFonts w:ascii="Arial" w:hAnsi="Arial"/>
      <w:sz w:val="14"/>
    </w:rPr>
  </w:style>
  <w:style w:type="table" w:styleId="Tablaconcuadrcula">
    <w:name w:val="Table Grid"/>
    <w:basedOn w:val="Tabla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degloboCar">
    <w:name w:val="Texto de globo Car"/>
    <w:link w:val="Textodeglobo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link w:val="Encabezado"/>
    <w:uiPriority w:val="99"/>
    <w:qFormat/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cud.uvigo.es" TargetMode="External"/><Relationship Id="rId1" Type="http://schemas.openxmlformats.org/officeDocument/2006/relationships/hyperlink" Target="https://cud.uvig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814</Characters>
  <Application>Microsoft Office Word</Application>
  <DocSecurity>0</DocSecurity>
  <Lines>6</Lines>
  <Paragraphs>1</Paragraphs>
  <ScaleCrop>false</ScaleCrop>
  <Company>IGSAP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creator>i</dc:creator>
  <cp:lastModifiedBy>Arturo</cp:lastModifiedBy>
  <cp:revision>7</cp:revision>
  <cp:lastPrinted>2020-11-24T14:42:00Z</cp:lastPrinted>
  <dcterms:created xsi:type="dcterms:W3CDTF">2022-07-19T10:13:00Z</dcterms:created>
  <dcterms:modified xsi:type="dcterms:W3CDTF">2024-01-11T12:50:00Z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590584CE233841D0B6AF44D9F6662897</vt:lpwstr>
  </property>
</Properties>
</file>